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1" w:type="pct"/>
        <w:jc w:val="center"/>
        <w:tblLook w:val="04A0" w:firstRow="1" w:lastRow="0" w:firstColumn="1" w:lastColumn="0" w:noHBand="0" w:noVBand="1"/>
      </w:tblPr>
      <w:tblGrid>
        <w:gridCol w:w="1148"/>
        <w:gridCol w:w="1673"/>
        <w:gridCol w:w="1801"/>
        <w:gridCol w:w="1709"/>
        <w:gridCol w:w="1799"/>
        <w:gridCol w:w="1831"/>
      </w:tblGrid>
      <w:tr w:rsidR="0057297C" w:rsidRPr="00DF5158" w:rsidTr="0057297C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742C1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158" w:rsidRPr="00D742C1" w:rsidRDefault="00DF5158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1/26/15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5158" w:rsidRPr="00D742C1" w:rsidRDefault="00DF5158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1/27/15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742C1" w:rsidRDefault="00DF5158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1/28/15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5158" w:rsidRPr="00D742C1" w:rsidRDefault="00DF5158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1/29/15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742C1" w:rsidRDefault="00DF5158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1/30/15</w:t>
            </w:r>
          </w:p>
        </w:tc>
      </w:tr>
      <w:tr w:rsidR="008A08C7" w:rsidRPr="00DF5158" w:rsidTr="00952164">
        <w:trPr>
          <w:trHeight w:val="1151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="008A08C7">
              <w:rPr>
                <w:rFonts w:eastAsia="Times New Roman" w:cstheme="minorHAnsi"/>
                <w:sz w:val="18"/>
                <w:szCs w:val="20"/>
              </w:rPr>
              <w:t>No School!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="008A08C7">
              <w:rPr>
                <w:rFonts w:eastAsia="Times New Roman" w:cstheme="minorHAnsi"/>
                <w:sz w:val="18"/>
                <w:szCs w:val="20"/>
              </w:rPr>
              <w:t>No School!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1: Semester Introduction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2: Weather vs. Climate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3: What Influences the Weather</w:t>
            </w:r>
          </w:p>
        </w:tc>
      </w:tr>
      <w:tr w:rsidR="008A08C7" w:rsidRPr="00DF5158" w:rsidTr="00952164">
        <w:trPr>
          <w:trHeight w:val="107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742C1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1.01 Semester Introduction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1.02 Weather vs. Climate</w:t>
            </w:r>
            <w:r w:rsidRPr="00DF5158">
              <w:rPr>
                <w:rFonts w:eastAsia="Times New Roman" w:cstheme="minorHAnsi"/>
                <w:b/>
                <w:sz w:val="20"/>
                <w:szCs w:val="20"/>
              </w:rPr>
              <w:br/>
              <w:t>1.02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1.03 Weather Influences</w:t>
            </w:r>
          </w:p>
        </w:tc>
      </w:tr>
      <w:tr w:rsidR="008A08C7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1/28/2015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1/29/2015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1/30/2015</w:t>
            </w:r>
          </w:p>
        </w:tc>
      </w:tr>
      <w:tr w:rsidR="008A08C7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1.02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F5158" w:rsidRPr="00DF5158" w:rsidRDefault="00DF5158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</w:tr>
      <w:tr w:rsidR="008A08C7" w:rsidRPr="00DF5158" w:rsidTr="00952164">
        <w:trPr>
          <w:trHeight w:val="98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2F2F59" w:rsidRDefault="008A08C7" w:rsidP="008A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7C7722" w:rsidRDefault="007C7722" w:rsidP="007C77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C7722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HIGH ACHIEVER’s CLUB PARTY at 1PM! </w:t>
            </w:r>
            <w:r w:rsidRPr="007C7722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sym w:font="Wingdings" w:char="F04A"/>
            </w:r>
          </w:p>
        </w:tc>
      </w:tr>
      <w:tr w:rsidR="008A08C7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8A08C7" w:rsidRPr="00DF5158" w:rsidTr="00952164">
        <w:trPr>
          <w:trHeight w:val="826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Cs w:val="20"/>
              </w:rPr>
              <w:t>2/2/15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Cs w:val="20"/>
              </w:rPr>
              <w:t>2/3/15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Cs w:val="20"/>
              </w:rPr>
              <w:t>2/4/15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Cs w:val="20"/>
              </w:rPr>
              <w:t>2/5/15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Cs w:val="20"/>
              </w:rPr>
              <w:t>2/6/15</w:t>
            </w:r>
          </w:p>
        </w:tc>
      </w:tr>
      <w:tr w:rsidR="008A08C7" w:rsidRPr="00DF5158" w:rsidTr="00952164">
        <w:trPr>
          <w:trHeight w:val="1097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4: Comparing the Weather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5: Climatic Zones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8: Biomes on Earth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9: The Greenhouse Effect</w:t>
            </w:r>
          </w:p>
        </w:tc>
      </w:tr>
      <w:tr w:rsidR="008A08C7" w:rsidRPr="00DF5158" w:rsidTr="00952164">
        <w:trPr>
          <w:trHeight w:val="1061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1.04 Comparing Weather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1.05 Climatic Zones</w:t>
            </w:r>
            <w:r w:rsidRPr="00DF5158">
              <w:rPr>
                <w:rFonts w:eastAsia="Times New Roman" w:cstheme="minorHAnsi"/>
                <w:b/>
                <w:sz w:val="20"/>
                <w:szCs w:val="20"/>
              </w:rPr>
              <w:br/>
              <w:t>1.05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1.06: Cloud Formation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1.08 Biomes on Earth</w:t>
            </w:r>
            <w:r w:rsidRPr="00DF5158">
              <w:rPr>
                <w:rFonts w:eastAsia="Times New Roman" w:cstheme="minorHAnsi"/>
                <w:b/>
                <w:sz w:val="20"/>
                <w:szCs w:val="20"/>
              </w:rPr>
              <w:br/>
              <w:t>1.08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1.09 Greenhouse Effect</w:t>
            </w:r>
          </w:p>
        </w:tc>
      </w:tr>
      <w:tr w:rsidR="008A08C7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2/2/2015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2/3/2015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2/4/2015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2/5/2015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2/6/2015</w:t>
            </w:r>
          </w:p>
        </w:tc>
      </w:tr>
      <w:tr w:rsidR="008A08C7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1.05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1.08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</w:tr>
      <w:tr w:rsidR="008A08C7" w:rsidRPr="00DF5158" w:rsidTr="00952164">
        <w:trPr>
          <w:trHeight w:val="1151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2F2F59" w:rsidRDefault="008A08C7" w:rsidP="008A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2F2F59" w:rsidRDefault="008A08C7" w:rsidP="008A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8A08C7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8A08C7" w:rsidRPr="00DF5158" w:rsidTr="00952164">
        <w:trPr>
          <w:trHeight w:val="52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2/9/15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2/10/15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2/11/15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2/12/15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2/13/15</w:t>
            </w:r>
          </w:p>
        </w:tc>
      </w:tr>
      <w:tr w:rsidR="008A08C7" w:rsidRPr="00DF5158" w:rsidTr="00952164">
        <w:trPr>
          <w:trHeight w:val="1250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10: Greenhouse Effect Analyses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11: Climate Change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12: Patterns of Climate Change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13: Laboratory:</w:t>
            </w:r>
            <w:r w:rsidRPr="008A08C7">
              <w:rPr>
                <w:rFonts w:eastAsia="Times New Roman" w:cstheme="minorHAnsi"/>
                <w:sz w:val="18"/>
                <w:szCs w:val="20"/>
              </w:rPr>
              <w:t xml:space="preserve"> Temperature of Water and Soil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No School = Professional Development Day</w:t>
            </w:r>
          </w:p>
        </w:tc>
      </w:tr>
      <w:tr w:rsidR="008A08C7" w:rsidRPr="00DF5158" w:rsidTr="00952164">
        <w:trPr>
          <w:trHeight w:val="107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1.10 Greenhouse Effect Analyses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1.11 Climate Change</w:t>
            </w:r>
            <w:r w:rsidRPr="00DF5158">
              <w:rPr>
                <w:rFonts w:eastAsia="Times New Roman" w:cstheme="minorHAnsi"/>
                <w:b/>
                <w:sz w:val="20"/>
                <w:szCs w:val="20"/>
              </w:rPr>
              <w:br/>
              <w:t>1.11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1.12 Patterns of Climate Change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>1.13 Lab: Water &amp; Soil 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F515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A08C7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2/9/2015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2/10/2015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2/11/2015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2/12/2015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8A08C7" w:rsidRPr="00DF5158" w:rsidTr="00952164">
        <w:trPr>
          <w:trHeight w:val="62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1.11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1.13 Lab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Catch up day!</w:t>
            </w:r>
          </w:p>
        </w:tc>
      </w:tr>
      <w:tr w:rsidR="008A08C7" w:rsidRPr="00DF5158" w:rsidTr="00952164">
        <w:trPr>
          <w:trHeight w:val="107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2F2F59" w:rsidRDefault="008A08C7" w:rsidP="008A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42C1" w:rsidRPr="00D742C1" w:rsidRDefault="00D742C1" w:rsidP="008A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Lab 1.13 to the Dropbox Basket by midnight on Sunday 2/15 for full credit!</w:t>
            </w:r>
          </w:p>
          <w:p w:rsidR="00D742C1" w:rsidRDefault="00D742C1" w:rsidP="008A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8A08C7" w:rsidRPr="002F2F59" w:rsidRDefault="008A08C7" w:rsidP="008A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952164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952164" w:rsidRPr="00DF5158" w:rsidTr="00952164">
        <w:trPr>
          <w:trHeight w:val="754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2/16/15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2/17/15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2/18/15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2/19/15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2/20/15</w:t>
            </w:r>
          </w:p>
        </w:tc>
      </w:tr>
      <w:tr w:rsidR="00952164" w:rsidRPr="00DF5158" w:rsidTr="00952164">
        <w:trPr>
          <w:trHeight w:val="971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="00D742C1">
              <w:rPr>
                <w:rFonts w:eastAsia="Times New Roman" w:cstheme="minorHAnsi"/>
                <w:sz w:val="18"/>
                <w:szCs w:val="20"/>
              </w:rPr>
              <w:t>No School = Presidents Day!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1: Weather 2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16: Unit Test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2: Oceans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1: Oceans of the World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2: Oceans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2: Chemistry of the Oceans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2: Oceans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3: Physical Properties of Seawater </w:t>
            </w:r>
          </w:p>
        </w:tc>
      </w:tr>
      <w:tr w:rsidR="00952164" w:rsidRPr="00DF5158" w:rsidTr="00952164">
        <w:trPr>
          <w:trHeight w:val="953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1.16 Unit Test</w:t>
            </w:r>
            <w:r w:rsidRPr="00D742C1">
              <w:rPr>
                <w:rFonts w:eastAsia="Times New Roman" w:cstheme="minorHAnsi"/>
                <w:b/>
                <w:sz w:val="20"/>
                <w:szCs w:val="20"/>
              </w:rPr>
              <w:br/>
              <w:t>1.16 Unit 1 Test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2.01 Oceans of the World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2.02 Ocean Chemistry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08C7" w:rsidRPr="00D742C1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2.03 Properties of Seawater</w:t>
            </w:r>
            <w:r w:rsidRPr="00D742C1">
              <w:rPr>
                <w:rFonts w:eastAsia="Times New Roman" w:cstheme="minorHAnsi"/>
                <w:b/>
                <w:sz w:val="20"/>
                <w:szCs w:val="20"/>
              </w:rPr>
              <w:br/>
              <w:t>2.03 Quiz</w:t>
            </w:r>
          </w:p>
        </w:tc>
      </w:tr>
      <w:tr w:rsidR="00952164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2/17/2015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2/18/2015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2/19/2015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2/20/2015</w:t>
            </w:r>
          </w:p>
        </w:tc>
      </w:tr>
      <w:tr w:rsidR="00952164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="00D742C1">
              <w:rPr>
                <w:rFonts w:eastAsia="Times New Roman" w:cstheme="minorHAnsi"/>
                <w:sz w:val="18"/>
                <w:szCs w:val="20"/>
              </w:rPr>
              <w:t>Catch up day!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1.16 Unit 1 Test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08C7" w:rsidRPr="00DF5158" w:rsidRDefault="008A08C7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2.03 Quiz</w:t>
            </w:r>
          </w:p>
        </w:tc>
      </w:tr>
      <w:tr w:rsidR="00952164" w:rsidRPr="00DF5158" w:rsidTr="00952164">
        <w:trPr>
          <w:trHeight w:val="2087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742C1" w:rsidRPr="00D742C1" w:rsidRDefault="00D742C1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Submit the Unit 1 Study Guide to the Unit 1 EC Basket for 3 points EC before 1PM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on 2/17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or 1 point after.</w:t>
            </w:r>
          </w:p>
          <w:p w:rsidR="00D742C1" w:rsidRDefault="00D742C1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D742C1" w:rsidRPr="002F2F59" w:rsidRDefault="00D742C1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2F2F59" w:rsidRDefault="00D742C1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952164" w:rsidRPr="00DF5158" w:rsidTr="00952164">
        <w:trPr>
          <w:trHeight w:val="70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2/23/15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2/24/15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2/25/15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2/26/15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2/27/15</w:t>
            </w:r>
          </w:p>
        </w:tc>
      </w:tr>
      <w:tr w:rsidR="00952164" w:rsidRPr="00DF5158" w:rsidTr="00952164">
        <w:trPr>
          <w:trHeight w:val="1160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2: Oceans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4: Ocean Dynamics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2: Oceans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5: Laboratory: Ocean Water Density 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2: Oceans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7: Ocean Currents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2: Oceans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8: Mid-Unit Test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1: Biogeochemical Cycles</w:t>
            </w:r>
          </w:p>
        </w:tc>
      </w:tr>
      <w:tr w:rsidR="00952164" w:rsidRPr="00DF5158" w:rsidTr="00952164">
        <w:trPr>
          <w:trHeight w:val="1061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2.04 Ocean Dynamics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2.05 Ocean Water Density 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2.07 Ocean Currents</w:t>
            </w:r>
            <w:r w:rsidRPr="00D742C1">
              <w:rPr>
                <w:rFonts w:eastAsia="Times New Roman" w:cstheme="minorHAnsi"/>
                <w:b/>
                <w:sz w:val="20"/>
                <w:szCs w:val="20"/>
              </w:rPr>
              <w:br/>
              <w:t>2.07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2.08 Mid-Unit Test</w:t>
            </w:r>
            <w:r w:rsidRPr="00D742C1">
              <w:rPr>
                <w:rFonts w:eastAsia="Times New Roman" w:cstheme="minorHAnsi"/>
                <w:b/>
                <w:sz w:val="20"/>
                <w:szCs w:val="20"/>
              </w:rPr>
              <w:br/>
              <w:t>2.08 Mid-Unit Test: Part 1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742C1" w:rsidRPr="00D742C1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3.01 Biogeochemical Cycles</w:t>
            </w:r>
          </w:p>
        </w:tc>
      </w:tr>
      <w:tr w:rsidR="00952164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2/23/2015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2/24/2015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2/25/2015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2/26/2015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2/27/2015</w:t>
            </w:r>
          </w:p>
        </w:tc>
      </w:tr>
      <w:tr w:rsidR="00952164" w:rsidRPr="00DF5158" w:rsidTr="00952164">
        <w:trPr>
          <w:trHeight w:val="71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2.07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2.08 Test: Part 1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742C1" w:rsidRPr="00DF5158" w:rsidRDefault="00D742C1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</w:tr>
      <w:tr w:rsidR="001616BE" w:rsidRPr="00DF5158" w:rsidTr="00952164">
        <w:trPr>
          <w:trHeight w:val="206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742C1" w:rsidRDefault="001616BE" w:rsidP="00D7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Submit the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2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Study Guide to the Unit 1 EC Basket for 3 points EC before 1PM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on 2/26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or 1 point after.</w:t>
            </w:r>
          </w:p>
          <w:p w:rsidR="001616BE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7C7722" w:rsidRDefault="001616BE" w:rsidP="00585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C7722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HIGH ACHIEVER’s CLUB PARTY at 1PM! </w:t>
            </w:r>
            <w:r w:rsidRPr="007C7722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sym w:font="Wingdings" w:char="F04A"/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952164">
        <w:trPr>
          <w:trHeight w:val="682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3/2/15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3/3/15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3/4/15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3/5/15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bCs/>
                <w:sz w:val="20"/>
                <w:szCs w:val="20"/>
              </w:rPr>
              <w:t>3/6/15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2: Nitrogen Cycle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3: Carbon Cycle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4: Life and the Carbon Cycle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5: Laboratory: Dissolved Oxygen 1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6: Laboratory: Dissolved Oxygen 2</w:t>
            </w:r>
          </w:p>
        </w:tc>
      </w:tr>
      <w:tr w:rsidR="001616BE" w:rsidRPr="00DF5158" w:rsidTr="00952164">
        <w:trPr>
          <w:trHeight w:val="1043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D742C1">
              <w:rPr>
                <w:rFonts w:eastAsia="Times New Roman" w:cstheme="minorHAnsi"/>
                <w:b/>
                <w:sz w:val="20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3.02 Nitrogen Cycle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3.03 Carbon Cycle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D742C1" w:rsidRDefault="001616BE" w:rsidP="00D742C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3.04 Life &amp; Carbon Cycle</w:t>
            </w:r>
            <w:r w:rsidRPr="00D742C1">
              <w:rPr>
                <w:rFonts w:eastAsia="Times New Roman" w:cstheme="minorHAnsi"/>
                <w:b/>
                <w:sz w:val="20"/>
                <w:szCs w:val="20"/>
              </w:rPr>
              <w:br/>
              <w:t>3.04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3.05 Lab: Dissolved Oxygen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D742C1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42C1">
              <w:rPr>
                <w:rFonts w:eastAsia="Times New Roman" w:cstheme="minorHAnsi"/>
                <w:b/>
                <w:sz w:val="20"/>
                <w:szCs w:val="20"/>
              </w:rPr>
              <w:t>3.06 Lab: Dissolved Oxygen 2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3/2/2015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3/3/2015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3/4/2015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3/5/2015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3/6/2015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3.04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3.05 Lab: Dissolved Oxygen 1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952164">
        <w:trPr>
          <w:trHeight w:val="1916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742C1" w:rsidRDefault="001616BE" w:rsidP="00D7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Lab 3.05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to the Dropbox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Basket by midnight on Sunday 3/8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for full credit!</w:t>
            </w:r>
          </w:p>
          <w:p w:rsidR="001616BE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732B8E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732B8E">
              <w:rPr>
                <w:rFonts w:eastAsia="Times New Roman" w:cstheme="minorHAnsi"/>
                <w:b/>
                <w:sz w:val="20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732B8E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2B8E">
              <w:rPr>
                <w:rFonts w:eastAsia="Times New Roman" w:cstheme="minorHAnsi"/>
                <w:b/>
                <w:bCs/>
                <w:sz w:val="20"/>
                <w:szCs w:val="20"/>
              </w:rPr>
              <w:t>3/9/15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732B8E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2B8E">
              <w:rPr>
                <w:rFonts w:eastAsia="Times New Roman" w:cstheme="minorHAnsi"/>
                <w:b/>
                <w:bCs/>
                <w:sz w:val="20"/>
                <w:szCs w:val="20"/>
              </w:rPr>
              <w:t>3/10/15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732B8E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2B8E">
              <w:rPr>
                <w:rFonts w:eastAsia="Times New Roman" w:cstheme="minorHAnsi"/>
                <w:b/>
                <w:bCs/>
                <w:sz w:val="20"/>
                <w:szCs w:val="20"/>
              </w:rPr>
              <w:t>3/11/15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732B8E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2B8E">
              <w:rPr>
                <w:rFonts w:eastAsia="Times New Roman" w:cstheme="minorHAnsi"/>
                <w:b/>
                <w:bCs/>
                <w:sz w:val="20"/>
                <w:szCs w:val="20"/>
              </w:rPr>
              <w:t>3/12/15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732B8E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2B8E">
              <w:rPr>
                <w:rFonts w:eastAsia="Times New Roman" w:cstheme="minorHAnsi"/>
                <w:b/>
                <w:bCs/>
                <w:sz w:val="20"/>
                <w:szCs w:val="20"/>
              </w:rPr>
              <w:t>3/13/15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7: Water Cycle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8: How Humans Alter Cycles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3: Cycles on Earth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10: Unit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1: The Sun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2: Solar Phenomena</w:t>
            </w:r>
          </w:p>
        </w:tc>
      </w:tr>
      <w:tr w:rsidR="001616BE" w:rsidRPr="00DF5158" w:rsidTr="00952164">
        <w:trPr>
          <w:trHeight w:val="1034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952164">
              <w:rPr>
                <w:rFonts w:eastAsia="Times New Roman" w:cstheme="minorHAnsi"/>
                <w:b/>
                <w:sz w:val="20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3.07 Water Cycle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95216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3.08 Humans Alter Cycles</w:t>
            </w:r>
            <w:r w:rsidRPr="00952164">
              <w:rPr>
                <w:rFonts w:eastAsia="Times New Roman" w:cstheme="minorHAnsi"/>
                <w:b/>
                <w:sz w:val="20"/>
                <w:szCs w:val="20"/>
              </w:rPr>
              <w:br/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3.10 Unit Test</w:t>
            </w:r>
            <w:r w:rsidRPr="00952164">
              <w:rPr>
                <w:rFonts w:eastAsia="Times New Roman" w:cstheme="minorHAnsi"/>
                <w:b/>
                <w:sz w:val="20"/>
                <w:szCs w:val="20"/>
              </w:rPr>
              <w:br/>
              <w:t>3.10 Unit 3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4.01 The Sun</w:t>
            </w:r>
            <w:r w:rsidRPr="00952164">
              <w:rPr>
                <w:rFonts w:eastAsia="Times New Roman" w:cstheme="minorHAnsi"/>
                <w:b/>
                <w:sz w:val="20"/>
                <w:szCs w:val="20"/>
              </w:rPr>
              <w:br/>
              <w:t>4.01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4.02 Solar Phenomena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3/9/2015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3/10/2015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3/11/2015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3/12/2015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3/13/2015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3.10 Unit 3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4.01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</w:tr>
      <w:tr w:rsidR="001616BE" w:rsidRPr="00DF5158" w:rsidTr="00952164">
        <w:trPr>
          <w:trHeight w:val="197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Default="001616BE" w:rsidP="00732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Submit the Unit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3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Study Guide to the Unit 1 EC Basket for 3 points EC before 1PM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on 3/10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or </w:t>
            </w:r>
          </w:p>
          <w:p w:rsidR="001616BE" w:rsidRPr="00D742C1" w:rsidRDefault="001616BE" w:rsidP="00732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1 point after.</w:t>
            </w:r>
          </w:p>
          <w:p w:rsidR="001616BE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093EE8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3/16/15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3/17/15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3/18/15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3/19/15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3/20/15</w:t>
            </w:r>
          </w:p>
        </w:tc>
      </w:tr>
      <w:tr w:rsidR="001616BE" w:rsidRPr="00DF5158" w:rsidTr="00952164">
        <w:trPr>
          <w:trHeight w:val="1007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3: The Earth–Moon–Sun System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4: Laboratory: Solar Energy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5: Solar and Lunar Eclipses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6: The Moon’s Influence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7: Earth Movement and Seasons</w:t>
            </w:r>
          </w:p>
        </w:tc>
      </w:tr>
      <w:tr w:rsidR="001616BE" w:rsidRPr="00DF5158" w:rsidTr="00952164">
        <w:trPr>
          <w:trHeight w:val="1151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4.03 The Earth-Moon-Sun System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4.04 Lab: Solar Energy</w:t>
            </w:r>
            <w:r w:rsidRPr="00952164">
              <w:rPr>
                <w:rFonts w:eastAsia="Times New Roman" w:cstheme="minorHAnsi"/>
                <w:b/>
                <w:sz w:val="20"/>
                <w:szCs w:val="20"/>
              </w:rPr>
              <w:br/>
              <w:t>4.04 Lab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4.05 Solar &amp; Lunar Eclipses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4.06 Moon's Influence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952164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52164">
              <w:rPr>
                <w:rFonts w:eastAsia="Times New Roman" w:cstheme="minorHAnsi"/>
                <w:b/>
                <w:sz w:val="20"/>
                <w:szCs w:val="20"/>
              </w:rPr>
              <w:t>4.07 Earth Movement &amp; Seasons</w:t>
            </w:r>
            <w:r w:rsidRPr="00952164">
              <w:rPr>
                <w:rFonts w:eastAsia="Times New Roman" w:cstheme="minorHAnsi"/>
                <w:b/>
                <w:sz w:val="20"/>
                <w:szCs w:val="20"/>
              </w:rPr>
              <w:br/>
              <w:t>4.07 Quiz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3/16/2015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3/17/2015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3/18/2015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3/19/2015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3/20/2015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4.04 Lab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4.07 Quiz</w:t>
            </w:r>
          </w:p>
        </w:tc>
      </w:tr>
      <w:tr w:rsidR="001616BE" w:rsidRPr="00DF5158" w:rsidTr="002654B2">
        <w:trPr>
          <w:trHeight w:val="1916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1616BE" w:rsidRPr="00D742C1" w:rsidRDefault="001616BE" w:rsidP="0095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Lab 4.04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to the Dropbox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Basket by midnight on Sunday 3/22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for full credit!</w:t>
            </w:r>
          </w:p>
          <w:p w:rsidR="001616BE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2F2F59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2654B2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093EE8">
              <w:rPr>
                <w:rFonts w:eastAsia="Times New Roman" w:cstheme="minorHAnsi"/>
                <w:b/>
                <w:sz w:val="20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3/23/15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3/24/15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3/25/15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3/26/15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3/27/15</w:t>
            </w:r>
          </w:p>
        </w:tc>
      </w:tr>
      <w:tr w:rsidR="001616BE" w:rsidRPr="00DF5158" w:rsidTr="002654B2">
        <w:trPr>
          <w:trHeight w:val="799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8: Laboratory: Observing Earth's Rotation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11: Mid-Unit Test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12: Origin of the Solar System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13: Gravitational Forces in the Solar System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Choice Day!</w:t>
            </w:r>
          </w:p>
        </w:tc>
      </w:tr>
      <w:tr w:rsidR="001616BE" w:rsidRPr="00DF5158" w:rsidTr="002654B2">
        <w:trPr>
          <w:trHeight w:val="1034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4.08 Lab: Observing Earth's Rotation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4.11 Mid-Unit Test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4.12 Solar System Origins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4.13 Gravitational Forces</w:t>
            </w:r>
            <w:r w:rsidRPr="002654B2">
              <w:rPr>
                <w:rFonts w:eastAsia="Times New Roman" w:cstheme="minorHAnsi"/>
                <w:b/>
                <w:sz w:val="20"/>
                <w:szCs w:val="20"/>
              </w:rPr>
              <w:br/>
              <w:t>4.13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616BE" w:rsidRPr="00DF5158" w:rsidTr="002654B2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3/23/2015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3/24/2015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3/2</w:t>
            </w:r>
            <w:bookmarkStart w:id="0" w:name="_GoBack"/>
            <w:bookmarkEnd w:id="0"/>
            <w:r w:rsidRPr="00DF5158">
              <w:rPr>
                <w:rFonts w:eastAsia="Times New Roman" w:cstheme="minorHAnsi"/>
                <w:sz w:val="18"/>
                <w:szCs w:val="20"/>
              </w:rPr>
              <w:t>5/2015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3/26/2015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2654B2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4.11 Mid-Unit Test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4.13 Quiz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2654B2">
        <w:trPr>
          <w:trHeight w:val="215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Default="001616BE" w:rsidP="0026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the Mid-Unit 4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Study Guide to the Unit 1 EC Basket for 3 points EC before</w:t>
            </w:r>
          </w:p>
          <w:p w:rsidR="001616BE" w:rsidRDefault="001616BE" w:rsidP="0026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1PM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on 3/24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or</w:t>
            </w:r>
          </w:p>
          <w:p w:rsidR="001616BE" w:rsidRPr="00D742C1" w:rsidRDefault="001616BE" w:rsidP="0026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1 point after.</w:t>
            </w:r>
          </w:p>
          <w:p w:rsidR="001616BE" w:rsidRDefault="001616BE" w:rsidP="002654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Pr="00DF5158" w:rsidRDefault="001616BE" w:rsidP="002654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2654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2654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2654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4F3025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4F3025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093EE8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3/30/15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3/31/15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4/1/15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4/2/15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4/3/15</w:t>
            </w:r>
          </w:p>
        </w:tc>
      </w:tr>
      <w:tr w:rsidR="001616BE" w:rsidRPr="00DF5158" w:rsidTr="004F3025">
        <w:trPr>
          <w:trHeight w:val="1142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14: Features of the Solar System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15: The Planets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16: Planetary Impacts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17: Electromagnetic Spectrum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</w:rPr>
              <w:t>No School = Professional Development Day!</w:t>
            </w:r>
          </w:p>
        </w:tc>
      </w:tr>
      <w:tr w:rsidR="001616BE" w:rsidRPr="00DF5158" w:rsidTr="004F3025">
        <w:trPr>
          <w:trHeight w:val="116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4.14 Solar System Features</w:t>
            </w:r>
            <w:r w:rsidRPr="002654B2">
              <w:rPr>
                <w:rFonts w:eastAsia="Times New Roman" w:cstheme="minorHAnsi"/>
                <w:b/>
                <w:sz w:val="20"/>
                <w:szCs w:val="20"/>
              </w:rPr>
              <w:br/>
              <w:t>4.14 Quiz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4.15 The Planets</w:t>
            </w:r>
            <w:r w:rsidRPr="002654B2">
              <w:rPr>
                <w:rFonts w:eastAsia="Times New Roman" w:cstheme="minorHAnsi"/>
                <w:b/>
                <w:sz w:val="20"/>
                <w:szCs w:val="20"/>
              </w:rPr>
              <w:br/>
              <w:t>4.15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4.16 Planetary Impacts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2654B2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54B2">
              <w:rPr>
                <w:rFonts w:eastAsia="Times New Roman" w:cstheme="minorHAnsi"/>
                <w:b/>
                <w:sz w:val="20"/>
                <w:szCs w:val="20"/>
              </w:rPr>
              <w:t>4.17 Electromagnetic Spectrum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4F302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3/30/2015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3/31/2015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4/1/2015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4/2/2015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4F302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4.14 Quiz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4.15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</w:rPr>
              <w:t xml:space="preserve">Catch up day! </w:t>
            </w:r>
            <w:r w:rsidRPr="002654B2">
              <w:rPr>
                <w:rFonts w:eastAsia="Times New Roman" w:cstheme="minorHAnsi"/>
                <w:sz w:val="18"/>
                <w:szCs w:val="20"/>
              </w:rPr>
              <w:sym w:font="Wingdings" w:char="F04A"/>
            </w:r>
          </w:p>
        </w:tc>
      </w:tr>
      <w:tr w:rsidR="001616BE" w:rsidRPr="00DF5158" w:rsidTr="004F302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Default="001616BE" w:rsidP="005852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585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5852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4/6/15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4/7/15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4/8/15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4/9/15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4/10/15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04CD19" wp14:editId="403D064F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-3810</wp:posOffset>
                      </wp:positionV>
                      <wp:extent cx="1828800" cy="18288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16BE" w:rsidRDefault="001616BE" w:rsidP="002A2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M-STEP</w:t>
                                  </w:r>
                                </w:p>
                                <w:p w:rsidR="001616BE" w:rsidRPr="002A20FB" w:rsidRDefault="001616BE" w:rsidP="002A2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.15pt;margin-top:-.3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" filled="f" stroked="f">
                      <v:fill o:detectmouseclick="t"/>
                      <v:textbox style="mso-fit-shape-to-text:t">
                        <w:txbxContent>
                          <w:p w:rsidR="001616BE" w:rsidRDefault="001616BE" w:rsidP="002A20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M-STEP</w:t>
                            </w:r>
                          </w:p>
                          <w:p w:rsidR="001616BE" w:rsidRPr="002A20FB" w:rsidRDefault="001616BE" w:rsidP="002A20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4/13/15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4/14/15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4/15/15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4/16/15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4/17/15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7D075" wp14:editId="1274BE1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118110</wp:posOffset>
                      </wp:positionV>
                      <wp:extent cx="1828800" cy="182880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16BE" w:rsidRPr="002A20FB" w:rsidRDefault="001616BE" w:rsidP="002A2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M-STEP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75.45pt;margin-top:9.3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" filled="f" stroked="f">
                      <v:fill o:detectmouseclick="t"/>
                      <v:textbox style="mso-fit-shape-to-text:t">
                        <w:txbxContent>
                          <w:p w:rsidR="001616BE" w:rsidRPr="002A20FB" w:rsidRDefault="001616BE" w:rsidP="002A20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M-STEP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4/20/15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4/21/15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4/22/15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4/23/15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4/24/15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AE65C9" wp14:editId="74838C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16BE" w:rsidRDefault="001616BE" w:rsidP="002A2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M-STEP</w:t>
                                  </w:r>
                                </w:p>
                                <w:p w:rsidR="001616BE" w:rsidRPr="002A20FB" w:rsidRDefault="001616BE" w:rsidP="002A2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+5m92eAgAAUAUAAA4AAAAAAAAAAAAAAAAALgIAAGRycy9lMm9Eb2Mu&#10;eG1sUEsBAi0AFAAGAAgAAAAhAEuJJs3WAAAABQEAAA8AAAAAAAAAAAAAAAAA+AQAAGRycy9kb3du&#10;cmV2LnhtbFBLBQYAAAAABAAEAPMAAAD7BQAAAAA=&#10;" filled="f" stroked="f">
                      <v:fill o:detectmouseclick="t"/>
                      <v:textbox style="mso-fit-shape-to-text:t">
                        <w:txbxContent>
                          <w:p w:rsidR="001616BE" w:rsidRDefault="001616BE" w:rsidP="002A20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M-STEP</w:t>
                            </w:r>
                          </w:p>
                          <w:p w:rsidR="001616BE" w:rsidRPr="002A20FB" w:rsidRDefault="001616BE" w:rsidP="002A20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4/27/15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4/28/15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4/29/15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4/30/15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F5158">
              <w:rPr>
                <w:rFonts w:eastAsia="Times New Roman" w:cstheme="minorHAnsi"/>
                <w:b/>
                <w:bCs/>
                <w:sz w:val="18"/>
                <w:szCs w:val="20"/>
              </w:rPr>
              <w:t>5/1/15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B38935" wp14:editId="03A3B8DC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251460</wp:posOffset>
                      </wp:positionV>
                      <wp:extent cx="1828800" cy="18288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16BE" w:rsidRDefault="001616BE" w:rsidP="002A2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M-STEP</w:t>
                                  </w:r>
                                </w:p>
                                <w:p w:rsidR="001616BE" w:rsidRPr="002A20FB" w:rsidRDefault="001616BE" w:rsidP="002A2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5.65pt;margin-top:19.8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" filled="f" stroked="f">
                      <v:fill o:detectmouseclick="t"/>
                      <v:textbox style="mso-fit-shape-to-text:t">
                        <w:txbxContent>
                          <w:p w:rsidR="001616BE" w:rsidRDefault="001616BE" w:rsidP="002A20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M-STEP</w:t>
                            </w:r>
                          </w:p>
                          <w:p w:rsidR="001616BE" w:rsidRPr="002A20FB" w:rsidRDefault="001616BE" w:rsidP="002A20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952164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</w:tr>
      <w:tr w:rsidR="001616BE" w:rsidRPr="00DF5158" w:rsidTr="00B83A05">
        <w:trPr>
          <w:trHeight w:val="1106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093EE8">
              <w:rPr>
                <w:rFonts w:eastAsia="Times New Roman" w:cstheme="minorHAnsi"/>
                <w:b/>
                <w:sz w:val="20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5/4/15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5/5/15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5/6/15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5/7/15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5/8/15</w:t>
            </w:r>
          </w:p>
        </w:tc>
      </w:tr>
      <w:tr w:rsidR="001616BE" w:rsidRPr="00DF5158" w:rsidTr="00093EE8">
        <w:trPr>
          <w:trHeight w:val="1061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18: Light: A Tool for Astronomy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</w:rPr>
              <w:t>No School = Professional Development Day!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19: Distances in Space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20: Life Cycle of a Star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21: Color and Brightness of Stars</w:t>
            </w:r>
          </w:p>
        </w:tc>
      </w:tr>
      <w:tr w:rsidR="001616BE" w:rsidRPr="00DF5158" w:rsidTr="00093EE8">
        <w:trPr>
          <w:trHeight w:val="116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4.18 Light : Tool for Astronomy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4.19 Distances in Space</w:t>
            </w:r>
            <w:r w:rsidRPr="00093EE8">
              <w:rPr>
                <w:rFonts w:eastAsia="Times New Roman" w:cstheme="minorHAnsi"/>
                <w:b/>
                <w:sz w:val="20"/>
                <w:szCs w:val="20"/>
              </w:rPr>
              <w:br/>
              <w:t>4.19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4.20 Star Life Cycle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4.21 Star Color &amp; Brightness</w:t>
            </w:r>
            <w:r w:rsidRPr="00093EE8">
              <w:rPr>
                <w:rFonts w:eastAsia="Times New Roman" w:cstheme="minorHAnsi"/>
                <w:b/>
                <w:sz w:val="20"/>
                <w:szCs w:val="20"/>
              </w:rPr>
              <w:br/>
              <w:t>4.21 Quiz</w:t>
            </w: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5/4/2015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5/6/2015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5/7/2015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5/8/2015</w:t>
            </w: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</w:rPr>
              <w:t xml:space="preserve">Catch up day! </w:t>
            </w:r>
            <w:r w:rsidRPr="00093EE8">
              <w:rPr>
                <w:rFonts w:eastAsia="Times New Roman" w:cstheme="minorHAnsi"/>
                <w:sz w:val="18"/>
                <w:szCs w:val="20"/>
              </w:rPr>
              <w:sym w:font="Wingdings" w:char="F04A"/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4.19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4.21 Quiz</w:t>
            </w: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Default="001616BE" w:rsidP="00093E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093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5/11/15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5/12/15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5/13/15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5/14/15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bCs/>
                <w:sz w:val="20"/>
                <w:szCs w:val="20"/>
              </w:rPr>
              <w:t>5/15/15</w:t>
            </w:r>
          </w:p>
        </w:tc>
      </w:tr>
      <w:tr w:rsidR="001616BE" w:rsidRPr="00DF5158" w:rsidTr="00093EE8">
        <w:trPr>
          <w:trHeight w:val="1007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22: Data about Stars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23: What’s a Galaxy?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24: Searching for Objects in Space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25: The Big Bang Theory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4: Astronomy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27: Unit Test</w:t>
            </w:r>
          </w:p>
        </w:tc>
      </w:tr>
      <w:tr w:rsidR="001616BE" w:rsidRPr="00DF5158" w:rsidTr="00093EE8">
        <w:trPr>
          <w:trHeight w:val="1106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4.22 Data about Stars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4.23 What's a Galaxy</w:t>
            </w:r>
            <w:r w:rsidRPr="00093EE8">
              <w:rPr>
                <w:rFonts w:eastAsia="Times New Roman" w:cstheme="minorHAnsi"/>
                <w:b/>
                <w:sz w:val="20"/>
                <w:szCs w:val="20"/>
              </w:rPr>
              <w:br/>
              <w:t>4.23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4.24 Searching for Space Objects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4.25 Big Bang Theory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093EE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EE8">
              <w:rPr>
                <w:rFonts w:eastAsia="Times New Roman" w:cstheme="minorHAnsi"/>
                <w:b/>
                <w:sz w:val="20"/>
                <w:szCs w:val="20"/>
              </w:rPr>
              <w:t>4.27 Unit Test</w:t>
            </w:r>
            <w:r w:rsidRPr="00093EE8">
              <w:rPr>
                <w:rFonts w:eastAsia="Times New Roman" w:cstheme="minorHAnsi"/>
                <w:b/>
                <w:sz w:val="20"/>
                <w:szCs w:val="20"/>
              </w:rPr>
              <w:br/>
              <w:t>4.27 Unit 4 Test: Part 1</w:t>
            </w:r>
          </w:p>
        </w:tc>
      </w:tr>
      <w:tr w:rsidR="001616BE" w:rsidRPr="00DF5158" w:rsidTr="00093EE8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5/11/2015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5/12/2015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5/13/2015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5/14/2015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5/15/2015</w:t>
            </w:r>
          </w:p>
        </w:tc>
      </w:tr>
      <w:tr w:rsidR="001616BE" w:rsidRPr="00DF5158" w:rsidTr="00093EE8">
        <w:trPr>
          <w:trHeight w:val="935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4.23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4.27 Unit 4 Test: Part 1</w:t>
            </w: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Default="001616BE" w:rsidP="00093E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093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Default="001616BE" w:rsidP="00093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</w:p>
          <w:p w:rsidR="001616BE" w:rsidRDefault="001616BE" w:rsidP="00093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the Unit 4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Study Guide to the Unit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4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EC Basket for 3 points EC before 1PM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on 5/14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or</w:t>
            </w:r>
          </w:p>
          <w:p w:rsidR="001616BE" w:rsidRPr="00093EE8" w:rsidRDefault="001616BE" w:rsidP="00093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1 point after.</w:t>
            </w:r>
          </w:p>
          <w:p w:rsidR="001616BE" w:rsidRDefault="001616BE" w:rsidP="00093E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093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B83A05">
              <w:rPr>
                <w:rFonts w:eastAsia="Times New Roman" w:cstheme="minorHAnsi"/>
                <w:b/>
                <w:sz w:val="20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bCs/>
                <w:sz w:val="20"/>
                <w:szCs w:val="20"/>
              </w:rPr>
              <w:t>5/18/15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bCs/>
                <w:sz w:val="20"/>
                <w:szCs w:val="20"/>
              </w:rPr>
              <w:t>5/19/15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bCs/>
                <w:sz w:val="20"/>
                <w:szCs w:val="20"/>
              </w:rPr>
              <w:t>5/20/15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bCs/>
                <w:sz w:val="20"/>
                <w:szCs w:val="20"/>
              </w:rPr>
              <w:t>5/21/15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bCs/>
                <w:sz w:val="20"/>
                <w:szCs w:val="20"/>
              </w:rPr>
              <w:t>5/22/15</w:t>
            </w:r>
          </w:p>
        </w:tc>
      </w:tr>
      <w:tr w:rsidR="001616BE" w:rsidRPr="00DF5158" w:rsidTr="00B83A05">
        <w:trPr>
          <w:trHeight w:val="1511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1: Earth’s Natural Resources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2: Renewable vs. Nonrenewable Resources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3: Mineral Resources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4: Locating Resources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5: Managing Resources</w:t>
            </w:r>
          </w:p>
        </w:tc>
      </w:tr>
      <w:tr w:rsidR="001616BE" w:rsidRPr="00DF5158" w:rsidTr="00B83A05">
        <w:trPr>
          <w:trHeight w:val="980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5.01 Earth's Natural Resources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5.02 Resource Types</w:t>
            </w:r>
            <w:r w:rsidRPr="00B83A05">
              <w:rPr>
                <w:rFonts w:eastAsia="Times New Roman" w:cstheme="minorHAnsi"/>
                <w:b/>
                <w:sz w:val="20"/>
                <w:szCs w:val="20"/>
              </w:rPr>
              <w:br/>
              <w:t>5.02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5.03 Mineral Resources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5.04 Locating Resources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5.05 Managing Resources</w:t>
            </w: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5/18/2015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5/19/2015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5/20/2015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5/21/2015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5/22/2015</w:t>
            </w: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5.02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5.05 Quiz</w:t>
            </w:r>
          </w:p>
        </w:tc>
      </w:tr>
      <w:tr w:rsidR="001616BE" w:rsidRPr="00DF5158" w:rsidTr="00B83A05">
        <w:trPr>
          <w:trHeight w:val="1061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Default="001616BE" w:rsidP="00B83A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Default="001616BE" w:rsidP="00B83A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  <w:p w:rsidR="001616BE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6C38CD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5/25/15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5/26/15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5/27/15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5/28/15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5/29/15</w:t>
            </w:r>
          </w:p>
        </w:tc>
      </w:tr>
      <w:tr w:rsidR="001616BE" w:rsidRPr="00DF5158" w:rsidTr="00B83A05">
        <w:trPr>
          <w:trHeight w:val="1187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</w:rPr>
              <w:t xml:space="preserve">Memorial Day… No School!! </w:t>
            </w:r>
            <w:r w:rsidRPr="00B83A05">
              <w:rPr>
                <w:rFonts w:eastAsia="Times New Roman" w:cstheme="minorHAnsi"/>
                <w:sz w:val="18"/>
                <w:szCs w:val="20"/>
              </w:rPr>
              <w:sym w:font="Wingdings" w:char="F04A"/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6: Using Resources Wisely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7: Mid-Unit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 xml:space="preserve">Lesson 8: Environmental Issues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9: Laboratory: Air Pollution</w:t>
            </w:r>
          </w:p>
        </w:tc>
      </w:tr>
      <w:tr w:rsidR="001616BE" w:rsidRPr="00DF5158" w:rsidTr="00B83A05">
        <w:trPr>
          <w:trHeight w:val="971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5.06 Using Resources Wisely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5.07 Mid-Unit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5.08 Environmental Issues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B83A05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3A05">
              <w:rPr>
                <w:rFonts w:eastAsia="Times New Roman" w:cstheme="minorHAnsi"/>
                <w:b/>
                <w:sz w:val="20"/>
                <w:szCs w:val="20"/>
              </w:rPr>
              <w:t>5.09 Lab: Air Pollution Watch</w:t>
            </w:r>
            <w:r w:rsidRPr="00B83A05">
              <w:rPr>
                <w:rFonts w:eastAsia="Times New Roman" w:cstheme="minorHAnsi"/>
                <w:b/>
                <w:sz w:val="20"/>
                <w:szCs w:val="20"/>
              </w:rPr>
              <w:br/>
              <w:t>5.09 Lab</w:t>
            </w: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5/26/2015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5/27/2015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5/28/2015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5/29/2015</w:t>
            </w:r>
          </w:p>
        </w:tc>
      </w:tr>
      <w:tr w:rsidR="001616BE" w:rsidRPr="00DF5158" w:rsidTr="00B83A05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20"/>
              </w:rPr>
              <w:t xml:space="preserve">Catch up day!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5.07 Mid-Unit Test: Part 1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Start Lab 5.09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Lab 5.09</w:t>
            </w:r>
          </w:p>
        </w:tc>
      </w:tr>
      <w:tr w:rsidR="001616BE" w:rsidRPr="00DF5158" w:rsidTr="006C38CD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</w:p>
          <w:p w:rsidR="001616BE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the Unit 5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Study Guide to the Unit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5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EC Basket for 3 points EC before 1PM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on 5/26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or</w:t>
            </w:r>
          </w:p>
          <w:p w:rsidR="001616BE" w:rsidRPr="00093EE8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1 point after.</w:t>
            </w:r>
          </w:p>
          <w:p w:rsidR="001616BE" w:rsidRDefault="001616BE" w:rsidP="00B83A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</w:p>
          <w:p w:rsidR="001616BE" w:rsidRPr="00B83A05" w:rsidRDefault="00A21AA9" w:rsidP="00A21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Lab 5.09</w:t>
            </w:r>
            <w:r w:rsidR="001616BE"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to the Dropbox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Basket by midnight on Sunday 5/31</w:t>
            </w:r>
            <w:r w:rsidR="001616BE"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for full credit!</w:t>
            </w:r>
          </w:p>
          <w:p w:rsidR="001616BE" w:rsidRDefault="001616BE" w:rsidP="00B83A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1616BE" w:rsidRDefault="001616BE" w:rsidP="00B8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16BE" w:rsidRPr="007C7722" w:rsidRDefault="001616BE" w:rsidP="00585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C7722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HIGH ACHIEVER’s CLUB PARTY at 1PM! </w:t>
            </w:r>
            <w:r w:rsidRPr="007C7722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sym w:font="Wingdings" w:char="F04A"/>
            </w:r>
          </w:p>
        </w:tc>
      </w:tr>
      <w:tr w:rsidR="001616BE" w:rsidRPr="00DF5158" w:rsidTr="006C38CD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6C38CD">
              <w:rPr>
                <w:rFonts w:eastAsia="Times New Roman" w:cstheme="minorHAnsi"/>
                <w:b/>
                <w:sz w:val="20"/>
                <w:szCs w:val="16"/>
              </w:rPr>
              <w:lastRenderedPageBreak/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6/1/15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6/2/15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6/3/15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6/4/15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bCs/>
                <w:sz w:val="20"/>
                <w:szCs w:val="20"/>
              </w:rPr>
              <w:t>6/5/15</w:t>
            </w:r>
          </w:p>
        </w:tc>
      </w:tr>
      <w:tr w:rsidR="001616BE" w:rsidRPr="00DF5158" w:rsidTr="006C38CD">
        <w:trPr>
          <w:trHeight w:val="1160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10: Water Resources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11: Humans and the Environment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12: Conservation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13: Population Growth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5: Earth's Resources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14: Population Changes</w:t>
            </w:r>
          </w:p>
        </w:tc>
      </w:tr>
      <w:tr w:rsidR="001616BE" w:rsidRPr="00DF5158" w:rsidTr="006C38CD">
        <w:trPr>
          <w:trHeight w:val="1241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sz w:val="20"/>
                <w:szCs w:val="20"/>
              </w:rPr>
              <w:t>5.10 Water Resources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sz w:val="20"/>
                <w:szCs w:val="20"/>
              </w:rPr>
              <w:t>5.11 Humans &amp; Environment</w:t>
            </w:r>
            <w:r w:rsidRPr="006C38CD">
              <w:rPr>
                <w:rFonts w:eastAsia="Times New Roman" w:cstheme="minorHAnsi"/>
                <w:b/>
                <w:sz w:val="20"/>
                <w:szCs w:val="20"/>
              </w:rPr>
              <w:br/>
              <w:t>5.11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sz w:val="20"/>
                <w:szCs w:val="20"/>
              </w:rPr>
              <w:t>5.12 Conservation</w:t>
            </w:r>
            <w:r w:rsidRPr="006C38CD">
              <w:rPr>
                <w:rFonts w:eastAsia="Times New Roman" w:cstheme="minorHAnsi"/>
                <w:b/>
                <w:sz w:val="20"/>
                <w:szCs w:val="20"/>
              </w:rPr>
              <w:br/>
              <w:t>5.12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sz w:val="20"/>
                <w:szCs w:val="20"/>
              </w:rPr>
              <w:t>5.13 Population Growth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6C38CD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C38CD">
              <w:rPr>
                <w:rFonts w:eastAsia="Times New Roman" w:cstheme="minorHAnsi"/>
                <w:b/>
                <w:sz w:val="20"/>
                <w:szCs w:val="20"/>
              </w:rPr>
              <w:t>5.14 Population Changes</w:t>
            </w:r>
          </w:p>
        </w:tc>
      </w:tr>
      <w:tr w:rsidR="001616BE" w:rsidRPr="00DF5158" w:rsidTr="006C38CD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6/1/2015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6/2/2015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6/3/2015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6/4/2015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6/5/2015</w:t>
            </w:r>
          </w:p>
        </w:tc>
      </w:tr>
      <w:tr w:rsidR="001616BE" w:rsidRPr="00DF5158" w:rsidTr="006C38CD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5.11 Quiz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5.12 Quiz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</w:tr>
      <w:tr w:rsidR="001616BE" w:rsidRPr="00DF5158" w:rsidTr="006C38CD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Default="001616BE" w:rsidP="006C38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  <w:p w:rsidR="001616BE" w:rsidRDefault="001616BE" w:rsidP="006C3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1B372E">
        <w:trPr>
          <w:trHeight w:val="799"/>
          <w:jc w:val="center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1616BE" w:rsidRPr="00DF5158" w:rsidTr="001B372E">
        <w:trPr>
          <w:trHeight w:val="799"/>
          <w:jc w:val="center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7F24C3">
              <w:rPr>
                <w:rFonts w:eastAsia="Times New Roman" w:cstheme="minorHAnsi"/>
                <w:b/>
                <w:sz w:val="20"/>
                <w:szCs w:val="16"/>
              </w:rPr>
              <w:t>Date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bCs/>
                <w:sz w:val="20"/>
                <w:szCs w:val="20"/>
              </w:rPr>
              <w:t>6/8/15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bCs/>
                <w:sz w:val="20"/>
                <w:szCs w:val="20"/>
              </w:rPr>
              <w:t>6/9/15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bCs/>
                <w:sz w:val="20"/>
                <w:szCs w:val="20"/>
              </w:rPr>
              <w:t>6/10/15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bCs/>
                <w:sz w:val="20"/>
                <w:szCs w:val="20"/>
              </w:rPr>
              <w:t>6/11/15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bCs/>
                <w:sz w:val="20"/>
                <w:szCs w:val="20"/>
              </w:rPr>
              <w:t>6/12/15</w:t>
            </w:r>
          </w:p>
        </w:tc>
      </w:tr>
      <w:tr w:rsidR="001616BE" w:rsidRPr="00DF5158" w:rsidTr="007F24C3">
        <w:trPr>
          <w:trHeight w:val="1268"/>
          <w:jc w:val="center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Unit Name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6: Semester Review and Test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1: Semester Review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6: Semester Review and Test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3: Your Choice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Unit 6: Semester Review and Test</w:t>
            </w:r>
            <w:r w:rsidRPr="00DF5158">
              <w:rPr>
                <w:rFonts w:eastAsia="Times New Roman" w:cstheme="minorHAnsi"/>
                <w:sz w:val="18"/>
                <w:szCs w:val="20"/>
              </w:rPr>
              <w:br/>
              <w:t>Lesson 4: Semester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D36CF">
              <w:rPr>
                <w:rFonts w:eastAsia="Times New Roman" w:cstheme="minorHAnsi"/>
                <w:sz w:val="24"/>
                <w:szCs w:val="20"/>
              </w:rPr>
              <w:t xml:space="preserve">No School </w:t>
            </w:r>
            <w:r w:rsidRPr="00DF5158">
              <w:rPr>
                <w:rFonts w:eastAsia="Times New Roman" w:cstheme="minorHAnsi"/>
                <w:sz w:val="18"/>
                <w:szCs w:val="20"/>
              </w:rPr>
              <w:t>= Have a great summer!!</w:t>
            </w:r>
          </w:p>
        </w:tc>
      </w:tr>
      <w:tr w:rsidR="001616BE" w:rsidRPr="00DF5158" w:rsidTr="007F24C3">
        <w:trPr>
          <w:trHeight w:val="98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</w:rPr>
            </w:pPr>
            <w:r w:rsidRPr="007F24C3">
              <w:rPr>
                <w:rFonts w:eastAsia="Times New Roman" w:cstheme="minorHAnsi"/>
                <w:b/>
                <w:sz w:val="20"/>
                <w:szCs w:val="16"/>
              </w:rPr>
              <w:t>Work to Complete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sz w:val="20"/>
                <w:szCs w:val="20"/>
              </w:rPr>
              <w:t>6.01 Semester Review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7F24C3" w:rsidRDefault="001616BE" w:rsidP="007F24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sz w:val="20"/>
                <w:szCs w:val="20"/>
              </w:rPr>
              <w:t>6.02 Semester Review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sz w:val="20"/>
                <w:szCs w:val="20"/>
              </w:rPr>
              <w:t>6.04 Semester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7F24C3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F24C3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7F24C3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Assignment Due Date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6/8/2015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6/9/2015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6/10/2015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6/11/2015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7F24C3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Graded Activities Due This Day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Study!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 xml:space="preserve">1PM Semester Review!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6.04 Semester Test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Take Semester Test if it was not taken already!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  <w:tr w:rsidR="001616BE" w:rsidRPr="00DF5158" w:rsidTr="007F24C3">
        <w:trPr>
          <w:trHeight w:val="799"/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b/>
                <w:sz w:val="16"/>
                <w:szCs w:val="16"/>
              </w:rPr>
              <w:t>Comments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Default="001616BE" w:rsidP="007F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</w:p>
          <w:p w:rsidR="001616BE" w:rsidRPr="007F24C3" w:rsidRDefault="001616BE" w:rsidP="007F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Submit the Semester 2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Study Guide to the Unit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6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EC Basket for 3 points EC before 1PM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on 6/9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or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 xml:space="preserve"> </w:t>
            </w:r>
            <w:r w:rsidRPr="00D742C1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</w:rPr>
              <w:t>1 point after.</w:t>
            </w:r>
          </w:p>
          <w:p w:rsidR="001616BE" w:rsidRDefault="001616BE" w:rsidP="007F24C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 </w:t>
            </w:r>
          </w:p>
          <w:p w:rsidR="001616BE" w:rsidRDefault="001616BE" w:rsidP="007F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ClassConnect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for a semester review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  <w:r>
              <w:rPr>
                <w:rFonts w:eastAsia="Times New Roman" w:cstheme="minorHAnsi"/>
                <w:sz w:val="18"/>
                <w:szCs w:val="20"/>
              </w:rPr>
              <w:t>Grades finalize at 4PM on 6/11/15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E" w:rsidRPr="00DF5158" w:rsidRDefault="001616BE" w:rsidP="00DF515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DF5158">
              <w:rPr>
                <w:rFonts w:eastAsia="Times New Roman" w:cstheme="minorHAnsi"/>
                <w:sz w:val="18"/>
                <w:szCs w:val="20"/>
              </w:rPr>
              <w:t> </w:t>
            </w:r>
          </w:p>
        </w:tc>
      </w:tr>
    </w:tbl>
    <w:p w:rsidR="009268B5" w:rsidRDefault="009268B5"/>
    <w:sectPr w:rsidR="009268B5" w:rsidSect="008A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58"/>
    <w:rsid w:val="00002660"/>
    <w:rsid w:val="00002E5D"/>
    <w:rsid w:val="0000455E"/>
    <w:rsid w:val="0000476C"/>
    <w:rsid w:val="00004FE6"/>
    <w:rsid w:val="00005034"/>
    <w:rsid w:val="000059E8"/>
    <w:rsid w:val="000063D2"/>
    <w:rsid w:val="00006DB7"/>
    <w:rsid w:val="00010E8B"/>
    <w:rsid w:val="00011E85"/>
    <w:rsid w:val="00012238"/>
    <w:rsid w:val="00014BBA"/>
    <w:rsid w:val="000159D8"/>
    <w:rsid w:val="00015E4B"/>
    <w:rsid w:val="00017773"/>
    <w:rsid w:val="000203C0"/>
    <w:rsid w:val="000208FC"/>
    <w:rsid w:val="00020977"/>
    <w:rsid w:val="00021712"/>
    <w:rsid w:val="000221B4"/>
    <w:rsid w:val="0002233E"/>
    <w:rsid w:val="00024D22"/>
    <w:rsid w:val="000262F4"/>
    <w:rsid w:val="00026A0D"/>
    <w:rsid w:val="00030218"/>
    <w:rsid w:val="00031539"/>
    <w:rsid w:val="00032120"/>
    <w:rsid w:val="000325A5"/>
    <w:rsid w:val="00032E8E"/>
    <w:rsid w:val="000330FB"/>
    <w:rsid w:val="0003383A"/>
    <w:rsid w:val="000340CC"/>
    <w:rsid w:val="00034195"/>
    <w:rsid w:val="00034F2C"/>
    <w:rsid w:val="0004147B"/>
    <w:rsid w:val="00041AD4"/>
    <w:rsid w:val="00041DD0"/>
    <w:rsid w:val="000440C4"/>
    <w:rsid w:val="00044F61"/>
    <w:rsid w:val="000454D0"/>
    <w:rsid w:val="000455C5"/>
    <w:rsid w:val="00046408"/>
    <w:rsid w:val="0004682B"/>
    <w:rsid w:val="000515B0"/>
    <w:rsid w:val="00052D4C"/>
    <w:rsid w:val="0005319F"/>
    <w:rsid w:val="000535D0"/>
    <w:rsid w:val="000536B0"/>
    <w:rsid w:val="000542B0"/>
    <w:rsid w:val="0005497A"/>
    <w:rsid w:val="00054F54"/>
    <w:rsid w:val="000572AC"/>
    <w:rsid w:val="000575FA"/>
    <w:rsid w:val="00060A60"/>
    <w:rsid w:val="00060C50"/>
    <w:rsid w:val="000616D7"/>
    <w:rsid w:val="000626E0"/>
    <w:rsid w:val="00062AD8"/>
    <w:rsid w:val="00063814"/>
    <w:rsid w:val="000652CB"/>
    <w:rsid w:val="00066982"/>
    <w:rsid w:val="00066A5D"/>
    <w:rsid w:val="0007090D"/>
    <w:rsid w:val="00070996"/>
    <w:rsid w:val="000718C4"/>
    <w:rsid w:val="00071D52"/>
    <w:rsid w:val="00071ED3"/>
    <w:rsid w:val="000727A2"/>
    <w:rsid w:val="000735C7"/>
    <w:rsid w:val="0007361D"/>
    <w:rsid w:val="000737EB"/>
    <w:rsid w:val="00073A75"/>
    <w:rsid w:val="00075CB0"/>
    <w:rsid w:val="000761A5"/>
    <w:rsid w:val="00080065"/>
    <w:rsid w:val="000800BC"/>
    <w:rsid w:val="0008032C"/>
    <w:rsid w:val="000812A0"/>
    <w:rsid w:val="00081768"/>
    <w:rsid w:val="00082382"/>
    <w:rsid w:val="000835D6"/>
    <w:rsid w:val="000838B4"/>
    <w:rsid w:val="00083B60"/>
    <w:rsid w:val="000854E1"/>
    <w:rsid w:val="00085F8D"/>
    <w:rsid w:val="000862D0"/>
    <w:rsid w:val="0008648E"/>
    <w:rsid w:val="00086539"/>
    <w:rsid w:val="00086E0B"/>
    <w:rsid w:val="0008768F"/>
    <w:rsid w:val="00087698"/>
    <w:rsid w:val="00087CAE"/>
    <w:rsid w:val="00087CCC"/>
    <w:rsid w:val="00090805"/>
    <w:rsid w:val="0009197F"/>
    <w:rsid w:val="00092333"/>
    <w:rsid w:val="0009273C"/>
    <w:rsid w:val="00092EC4"/>
    <w:rsid w:val="00093EE8"/>
    <w:rsid w:val="00094489"/>
    <w:rsid w:val="0009527E"/>
    <w:rsid w:val="00095603"/>
    <w:rsid w:val="00096873"/>
    <w:rsid w:val="00096D00"/>
    <w:rsid w:val="00097EB3"/>
    <w:rsid w:val="000A0ECC"/>
    <w:rsid w:val="000A1672"/>
    <w:rsid w:val="000A1695"/>
    <w:rsid w:val="000A4884"/>
    <w:rsid w:val="000A4F06"/>
    <w:rsid w:val="000A53D2"/>
    <w:rsid w:val="000A54C4"/>
    <w:rsid w:val="000A5607"/>
    <w:rsid w:val="000A7D11"/>
    <w:rsid w:val="000B055C"/>
    <w:rsid w:val="000B0FAC"/>
    <w:rsid w:val="000B1CBB"/>
    <w:rsid w:val="000B4D26"/>
    <w:rsid w:val="000B4E99"/>
    <w:rsid w:val="000B52DB"/>
    <w:rsid w:val="000C04EC"/>
    <w:rsid w:val="000C0651"/>
    <w:rsid w:val="000C0853"/>
    <w:rsid w:val="000C116F"/>
    <w:rsid w:val="000C1C12"/>
    <w:rsid w:val="000C3921"/>
    <w:rsid w:val="000C3FAC"/>
    <w:rsid w:val="000C498F"/>
    <w:rsid w:val="000C53C6"/>
    <w:rsid w:val="000C6D19"/>
    <w:rsid w:val="000C7DE4"/>
    <w:rsid w:val="000C7F6F"/>
    <w:rsid w:val="000C7F71"/>
    <w:rsid w:val="000D14CA"/>
    <w:rsid w:val="000D1CE8"/>
    <w:rsid w:val="000D203D"/>
    <w:rsid w:val="000D2D0E"/>
    <w:rsid w:val="000D3DDC"/>
    <w:rsid w:val="000D5AC1"/>
    <w:rsid w:val="000D5CE1"/>
    <w:rsid w:val="000D7B6D"/>
    <w:rsid w:val="000E0074"/>
    <w:rsid w:val="000E0C4D"/>
    <w:rsid w:val="000E1BF7"/>
    <w:rsid w:val="000E1F4B"/>
    <w:rsid w:val="000E289E"/>
    <w:rsid w:val="000E2B23"/>
    <w:rsid w:val="000E3D09"/>
    <w:rsid w:val="000E60EF"/>
    <w:rsid w:val="000E711F"/>
    <w:rsid w:val="000E720C"/>
    <w:rsid w:val="000F021D"/>
    <w:rsid w:val="000F096D"/>
    <w:rsid w:val="000F0F29"/>
    <w:rsid w:val="000F19EA"/>
    <w:rsid w:val="000F2C81"/>
    <w:rsid w:val="000F3416"/>
    <w:rsid w:val="000F460C"/>
    <w:rsid w:val="000F659E"/>
    <w:rsid w:val="000F77E5"/>
    <w:rsid w:val="001029DC"/>
    <w:rsid w:val="001038CC"/>
    <w:rsid w:val="00107E55"/>
    <w:rsid w:val="00110549"/>
    <w:rsid w:val="00110CB9"/>
    <w:rsid w:val="0011154E"/>
    <w:rsid w:val="001136E4"/>
    <w:rsid w:val="00113C2B"/>
    <w:rsid w:val="0011788D"/>
    <w:rsid w:val="00117B4F"/>
    <w:rsid w:val="00117CBD"/>
    <w:rsid w:val="001205C7"/>
    <w:rsid w:val="00120FBA"/>
    <w:rsid w:val="001213FC"/>
    <w:rsid w:val="00121DAF"/>
    <w:rsid w:val="00125473"/>
    <w:rsid w:val="0012547C"/>
    <w:rsid w:val="0012715E"/>
    <w:rsid w:val="001276C3"/>
    <w:rsid w:val="00127F4A"/>
    <w:rsid w:val="00130469"/>
    <w:rsid w:val="0013088F"/>
    <w:rsid w:val="00130D6A"/>
    <w:rsid w:val="00131067"/>
    <w:rsid w:val="00131AF6"/>
    <w:rsid w:val="00132DC4"/>
    <w:rsid w:val="001347C8"/>
    <w:rsid w:val="001350D4"/>
    <w:rsid w:val="001401B4"/>
    <w:rsid w:val="00140D71"/>
    <w:rsid w:val="0014270E"/>
    <w:rsid w:val="00144622"/>
    <w:rsid w:val="00145AC7"/>
    <w:rsid w:val="00145D98"/>
    <w:rsid w:val="001471C7"/>
    <w:rsid w:val="00147346"/>
    <w:rsid w:val="00147745"/>
    <w:rsid w:val="00147A99"/>
    <w:rsid w:val="00150693"/>
    <w:rsid w:val="00153772"/>
    <w:rsid w:val="00153B37"/>
    <w:rsid w:val="00153C78"/>
    <w:rsid w:val="00154D8A"/>
    <w:rsid w:val="00155181"/>
    <w:rsid w:val="00156D91"/>
    <w:rsid w:val="0015720F"/>
    <w:rsid w:val="001602CF"/>
    <w:rsid w:val="001616BE"/>
    <w:rsid w:val="00161886"/>
    <w:rsid w:val="00163BE4"/>
    <w:rsid w:val="001656AE"/>
    <w:rsid w:val="00165D0C"/>
    <w:rsid w:val="00166A7B"/>
    <w:rsid w:val="00166DE9"/>
    <w:rsid w:val="00166EBE"/>
    <w:rsid w:val="00167145"/>
    <w:rsid w:val="00167735"/>
    <w:rsid w:val="0016797B"/>
    <w:rsid w:val="00170863"/>
    <w:rsid w:val="00171320"/>
    <w:rsid w:val="00171AB8"/>
    <w:rsid w:val="00172AC7"/>
    <w:rsid w:val="00174CEB"/>
    <w:rsid w:val="0017688E"/>
    <w:rsid w:val="00181AB8"/>
    <w:rsid w:val="00181CCB"/>
    <w:rsid w:val="00182931"/>
    <w:rsid w:val="001844D2"/>
    <w:rsid w:val="00184CB2"/>
    <w:rsid w:val="0018630E"/>
    <w:rsid w:val="0018681B"/>
    <w:rsid w:val="0018694E"/>
    <w:rsid w:val="001875B3"/>
    <w:rsid w:val="00187624"/>
    <w:rsid w:val="00191DA7"/>
    <w:rsid w:val="00193C5C"/>
    <w:rsid w:val="0019444D"/>
    <w:rsid w:val="00195364"/>
    <w:rsid w:val="00195A32"/>
    <w:rsid w:val="001964E9"/>
    <w:rsid w:val="00196C7D"/>
    <w:rsid w:val="001A1D78"/>
    <w:rsid w:val="001A2EBE"/>
    <w:rsid w:val="001A408A"/>
    <w:rsid w:val="001A4CF9"/>
    <w:rsid w:val="001A52A1"/>
    <w:rsid w:val="001A54D8"/>
    <w:rsid w:val="001A7189"/>
    <w:rsid w:val="001B00A5"/>
    <w:rsid w:val="001B143D"/>
    <w:rsid w:val="001B15FD"/>
    <w:rsid w:val="001B18BD"/>
    <w:rsid w:val="001B372E"/>
    <w:rsid w:val="001B3CC1"/>
    <w:rsid w:val="001B5920"/>
    <w:rsid w:val="001B59D9"/>
    <w:rsid w:val="001B7583"/>
    <w:rsid w:val="001B7EC4"/>
    <w:rsid w:val="001C15A7"/>
    <w:rsid w:val="001C2C79"/>
    <w:rsid w:val="001C4179"/>
    <w:rsid w:val="001C46E1"/>
    <w:rsid w:val="001C4FF9"/>
    <w:rsid w:val="001C6904"/>
    <w:rsid w:val="001C783E"/>
    <w:rsid w:val="001D0550"/>
    <w:rsid w:val="001D0FD9"/>
    <w:rsid w:val="001D1696"/>
    <w:rsid w:val="001D3538"/>
    <w:rsid w:val="001D6C31"/>
    <w:rsid w:val="001D7403"/>
    <w:rsid w:val="001D7EA1"/>
    <w:rsid w:val="001E0510"/>
    <w:rsid w:val="001E0830"/>
    <w:rsid w:val="001E17A6"/>
    <w:rsid w:val="001E2026"/>
    <w:rsid w:val="001E2907"/>
    <w:rsid w:val="001E2F2E"/>
    <w:rsid w:val="001E3616"/>
    <w:rsid w:val="001E3B95"/>
    <w:rsid w:val="001E3C61"/>
    <w:rsid w:val="001E5283"/>
    <w:rsid w:val="001E5812"/>
    <w:rsid w:val="001E6904"/>
    <w:rsid w:val="001E6FDC"/>
    <w:rsid w:val="001E707E"/>
    <w:rsid w:val="001F1594"/>
    <w:rsid w:val="001F1B9D"/>
    <w:rsid w:val="001F1D18"/>
    <w:rsid w:val="001F204F"/>
    <w:rsid w:val="001F5233"/>
    <w:rsid w:val="001F7335"/>
    <w:rsid w:val="001F7672"/>
    <w:rsid w:val="00200D6F"/>
    <w:rsid w:val="00200FB3"/>
    <w:rsid w:val="00201263"/>
    <w:rsid w:val="00201571"/>
    <w:rsid w:val="0020223B"/>
    <w:rsid w:val="00202360"/>
    <w:rsid w:val="00203871"/>
    <w:rsid w:val="00203D3A"/>
    <w:rsid w:val="002043E4"/>
    <w:rsid w:val="002055BA"/>
    <w:rsid w:val="002062A7"/>
    <w:rsid w:val="00212806"/>
    <w:rsid w:val="00213492"/>
    <w:rsid w:val="0021374D"/>
    <w:rsid w:val="00215457"/>
    <w:rsid w:val="002155D9"/>
    <w:rsid w:val="00215D7B"/>
    <w:rsid w:val="0021760E"/>
    <w:rsid w:val="002200EB"/>
    <w:rsid w:val="00220E3B"/>
    <w:rsid w:val="00221C1D"/>
    <w:rsid w:val="00223397"/>
    <w:rsid w:val="0022381A"/>
    <w:rsid w:val="00224583"/>
    <w:rsid w:val="00226093"/>
    <w:rsid w:val="0022622C"/>
    <w:rsid w:val="0023259E"/>
    <w:rsid w:val="00233B10"/>
    <w:rsid w:val="0023629B"/>
    <w:rsid w:val="00236CC6"/>
    <w:rsid w:val="00237B0E"/>
    <w:rsid w:val="00237BB8"/>
    <w:rsid w:val="00240440"/>
    <w:rsid w:val="0024074F"/>
    <w:rsid w:val="0024112D"/>
    <w:rsid w:val="00242232"/>
    <w:rsid w:val="002426B3"/>
    <w:rsid w:val="00242C1C"/>
    <w:rsid w:val="002437A6"/>
    <w:rsid w:val="00243A36"/>
    <w:rsid w:val="002469C2"/>
    <w:rsid w:val="002476F7"/>
    <w:rsid w:val="00247B2F"/>
    <w:rsid w:val="0025064A"/>
    <w:rsid w:val="002517D4"/>
    <w:rsid w:val="00252040"/>
    <w:rsid w:val="00254453"/>
    <w:rsid w:val="0025551D"/>
    <w:rsid w:val="00255D42"/>
    <w:rsid w:val="0026004D"/>
    <w:rsid w:val="00260919"/>
    <w:rsid w:val="00261C99"/>
    <w:rsid w:val="0026215A"/>
    <w:rsid w:val="00264244"/>
    <w:rsid w:val="0026467A"/>
    <w:rsid w:val="00264777"/>
    <w:rsid w:val="002654B2"/>
    <w:rsid w:val="00267425"/>
    <w:rsid w:val="00267EF0"/>
    <w:rsid w:val="002727B2"/>
    <w:rsid w:val="00272AD1"/>
    <w:rsid w:val="00273115"/>
    <w:rsid w:val="00275B8E"/>
    <w:rsid w:val="00276DB4"/>
    <w:rsid w:val="00280BE9"/>
    <w:rsid w:val="0028154B"/>
    <w:rsid w:val="00281E3F"/>
    <w:rsid w:val="00282943"/>
    <w:rsid w:val="00283B2B"/>
    <w:rsid w:val="0028544D"/>
    <w:rsid w:val="00286FB1"/>
    <w:rsid w:val="00291E0B"/>
    <w:rsid w:val="00292591"/>
    <w:rsid w:val="002932C3"/>
    <w:rsid w:val="00293A65"/>
    <w:rsid w:val="00294065"/>
    <w:rsid w:val="00294C08"/>
    <w:rsid w:val="00294FC3"/>
    <w:rsid w:val="00295D1A"/>
    <w:rsid w:val="00295E8C"/>
    <w:rsid w:val="0029653D"/>
    <w:rsid w:val="00296B2B"/>
    <w:rsid w:val="00296E1B"/>
    <w:rsid w:val="002976CD"/>
    <w:rsid w:val="002A20FB"/>
    <w:rsid w:val="002A2E49"/>
    <w:rsid w:val="002A437A"/>
    <w:rsid w:val="002A44CB"/>
    <w:rsid w:val="002A4C75"/>
    <w:rsid w:val="002A59FA"/>
    <w:rsid w:val="002A69A6"/>
    <w:rsid w:val="002A7ABB"/>
    <w:rsid w:val="002A7D0D"/>
    <w:rsid w:val="002B0CBF"/>
    <w:rsid w:val="002B1981"/>
    <w:rsid w:val="002B351E"/>
    <w:rsid w:val="002B43A3"/>
    <w:rsid w:val="002B729A"/>
    <w:rsid w:val="002B7DD9"/>
    <w:rsid w:val="002C0201"/>
    <w:rsid w:val="002C2D24"/>
    <w:rsid w:val="002C5C50"/>
    <w:rsid w:val="002C6139"/>
    <w:rsid w:val="002C6379"/>
    <w:rsid w:val="002C6D67"/>
    <w:rsid w:val="002C72E9"/>
    <w:rsid w:val="002D0A63"/>
    <w:rsid w:val="002D4D4A"/>
    <w:rsid w:val="002D5CB7"/>
    <w:rsid w:val="002D7DD9"/>
    <w:rsid w:val="002E0565"/>
    <w:rsid w:val="002E0B89"/>
    <w:rsid w:val="002E11A9"/>
    <w:rsid w:val="002E1F5F"/>
    <w:rsid w:val="002E2047"/>
    <w:rsid w:val="002E4326"/>
    <w:rsid w:val="002E5D7A"/>
    <w:rsid w:val="002E5F2E"/>
    <w:rsid w:val="002E6DD6"/>
    <w:rsid w:val="002E7672"/>
    <w:rsid w:val="002F0E07"/>
    <w:rsid w:val="002F207D"/>
    <w:rsid w:val="002F3394"/>
    <w:rsid w:val="002F428C"/>
    <w:rsid w:val="002F42A1"/>
    <w:rsid w:val="002F595D"/>
    <w:rsid w:val="00300075"/>
    <w:rsid w:val="003000C4"/>
    <w:rsid w:val="00302C30"/>
    <w:rsid w:val="00303A45"/>
    <w:rsid w:val="00303C60"/>
    <w:rsid w:val="00303DB8"/>
    <w:rsid w:val="00304358"/>
    <w:rsid w:val="003055AD"/>
    <w:rsid w:val="00305F97"/>
    <w:rsid w:val="00311E3F"/>
    <w:rsid w:val="00312564"/>
    <w:rsid w:val="0031276C"/>
    <w:rsid w:val="00312E0A"/>
    <w:rsid w:val="00313102"/>
    <w:rsid w:val="003133F7"/>
    <w:rsid w:val="0031533F"/>
    <w:rsid w:val="00315AF8"/>
    <w:rsid w:val="00317C26"/>
    <w:rsid w:val="0032094C"/>
    <w:rsid w:val="0032395C"/>
    <w:rsid w:val="00323B09"/>
    <w:rsid w:val="00324605"/>
    <w:rsid w:val="00324611"/>
    <w:rsid w:val="00326134"/>
    <w:rsid w:val="003262CB"/>
    <w:rsid w:val="00327742"/>
    <w:rsid w:val="00330733"/>
    <w:rsid w:val="00330E2A"/>
    <w:rsid w:val="00331499"/>
    <w:rsid w:val="00332FAD"/>
    <w:rsid w:val="00333D85"/>
    <w:rsid w:val="00333F16"/>
    <w:rsid w:val="00336E5A"/>
    <w:rsid w:val="00340358"/>
    <w:rsid w:val="00340AE0"/>
    <w:rsid w:val="00342A9A"/>
    <w:rsid w:val="003431F7"/>
    <w:rsid w:val="00343ED2"/>
    <w:rsid w:val="0034434E"/>
    <w:rsid w:val="00344993"/>
    <w:rsid w:val="00344FFD"/>
    <w:rsid w:val="00345B56"/>
    <w:rsid w:val="00345C44"/>
    <w:rsid w:val="0034648F"/>
    <w:rsid w:val="0035090A"/>
    <w:rsid w:val="003515CD"/>
    <w:rsid w:val="00351C92"/>
    <w:rsid w:val="00352AFC"/>
    <w:rsid w:val="00353770"/>
    <w:rsid w:val="003552D4"/>
    <w:rsid w:val="00355551"/>
    <w:rsid w:val="003572CC"/>
    <w:rsid w:val="0035739D"/>
    <w:rsid w:val="00357BE4"/>
    <w:rsid w:val="00360174"/>
    <w:rsid w:val="00361D81"/>
    <w:rsid w:val="00361F0E"/>
    <w:rsid w:val="00362865"/>
    <w:rsid w:val="00362D74"/>
    <w:rsid w:val="00363824"/>
    <w:rsid w:val="0036586A"/>
    <w:rsid w:val="003665A5"/>
    <w:rsid w:val="00367945"/>
    <w:rsid w:val="003713A7"/>
    <w:rsid w:val="00371B2A"/>
    <w:rsid w:val="00372A90"/>
    <w:rsid w:val="00372B00"/>
    <w:rsid w:val="00372B18"/>
    <w:rsid w:val="00372B2B"/>
    <w:rsid w:val="00373F73"/>
    <w:rsid w:val="00374DB6"/>
    <w:rsid w:val="003762E0"/>
    <w:rsid w:val="0037645E"/>
    <w:rsid w:val="00376913"/>
    <w:rsid w:val="003814BF"/>
    <w:rsid w:val="0038160C"/>
    <w:rsid w:val="003819CA"/>
    <w:rsid w:val="0038223B"/>
    <w:rsid w:val="00382970"/>
    <w:rsid w:val="00384B1D"/>
    <w:rsid w:val="0038516B"/>
    <w:rsid w:val="00385D1D"/>
    <w:rsid w:val="00387F72"/>
    <w:rsid w:val="00391EA9"/>
    <w:rsid w:val="0039211F"/>
    <w:rsid w:val="0039227F"/>
    <w:rsid w:val="00392A28"/>
    <w:rsid w:val="0039311B"/>
    <w:rsid w:val="003931EC"/>
    <w:rsid w:val="00394011"/>
    <w:rsid w:val="00394871"/>
    <w:rsid w:val="003959BE"/>
    <w:rsid w:val="00397259"/>
    <w:rsid w:val="003A132A"/>
    <w:rsid w:val="003A1A58"/>
    <w:rsid w:val="003A286A"/>
    <w:rsid w:val="003A3E10"/>
    <w:rsid w:val="003A463C"/>
    <w:rsid w:val="003A5885"/>
    <w:rsid w:val="003A7111"/>
    <w:rsid w:val="003A7C59"/>
    <w:rsid w:val="003A7CC0"/>
    <w:rsid w:val="003A7DA9"/>
    <w:rsid w:val="003B173E"/>
    <w:rsid w:val="003B1ED8"/>
    <w:rsid w:val="003B2873"/>
    <w:rsid w:val="003B2EF2"/>
    <w:rsid w:val="003B3354"/>
    <w:rsid w:val="003B3701"/>
    <w:rsid w:val="003B3C57"/>
    <w:rsid w:val="003B537F"/>
    <w:rsid w:val="003B6839"/>
    <w:rsid w:val="003B765C"/>
    <w:rsid w:val="003C06E5"/>
    <w:rsid w:val="003C13B8"/>
    <w:rsid w:val="003C1495"/>
    <w:rsid w:val="003C1D0D"/>
    <w:rsid w:val="003C21D6"/>
    <w:rsid w:val="003C45AA"/>
    <w:rsid w:val="003C53F5"/>
    <w:rsid w:val="003C557D"/>
    <w:rsid w:val="003C6219"/>
    <w:rsid w:val="003C62DA"/>
    <w:rsid w:val="003C7823"/>
    <w:rsid w:val="003C7D1C"/>
    <w:rsid w:val="003C7F40"/>
    <w:rsid w:val="003D09D7"/>
    <w:rsid w:val="003D0DE7"/>
    <w:rsid w:val="003D10D9"/>
    <w:rsid w:val="003D110D"/>
    <w:rsid w:val="003D157B"/>
    <w:rsid w:val="003D220A"/>
    <w:rsid w:val="003D2575"/>
    <w:rsid w:val="003D259D"/>
    <w:rsid w:val="003D44E1"/>
    <w:rsid w:val="003E017E"/>
    <w:rsid w:val="003E0B49"/>
    <w:rsid w:val="003E2BA2"/>
    <w:rsid w:val="003E4011"/>
    <w:rsid w:val="003E43B1"/>
    <w:rsid w:val="003E457A"/>
    <w:rsid w:val="003E46B5"/>
    <w:rsid w:val="003E4957"/>
    <w:rsid w:val="003E575B"/>
    <w:rsid w:val="003E60BA"/>
    <w:rsid w:val="003E7967"/>
    <w:rsid w:val="003F3B70"/>
    <w:rsid w:val="003F6505"/>
    <w:rsid w:val="003F6669"/>
    <w:rsid w:val="003F7E32"/>
    <w:rsid w:val="00400296"/>
    <w:rsid w:val="004002FE"/>
    <w:rsid w:val="00400F7E"/>
    <w:rsid w:val="00401440"/>
    <w:rsid w:val="00401498"/>
    <w:rsid w:val="00403AF5"/>
    <w:rsid w:val="00405AF2"/>
    <w:rsid w:val="00405B0F"/>
    <w:rsid w:val="00406AEA"/>
    <w:rsid w:val="0041089E"/>
    <w:rsid w:val="004117D2"/>
    <w:rsid w:val="004123BD"/>
    <w:rsid w:val="00414025"/>
    <w:rsid w:val="0041467D"/>
    <w:rsid w:val="00414994"/>
    <w:rsid w:val="00415086"/>
    <w:rsid w:val="00416B64"/>
    <w:rsid w:val="0042040D"/>
    <w:rsid w:val="00420965"/>
    <w:rsid w:val="00421D27"/>
    <w:rsid w:val="00421F3F"/>
    <w:rsid w:val="00423F09"/>
    <w:rsid w:val="00423FF7"/>
    <w:rsid w:val="0042613A"/>
    <w:rsid w:val="00426C61"/>
    <w:rsid w:val="00427A7A"/>
    <w:rsid w:val="00430EA8"/>
    <w:rsid w:val="00431EC2"/>
    <w:rsid w:val="0043257A"/>
    <w:rsid w:val="00432B3B"/>
    <w:rsid w:val="00433C31"/>
    <w:rsid w:val="00434EEC"/>
    <w:rsid w:val="004350AF"/>
    <w:rsid w:val="00435139"/>
    <w:rsid w:val="00435346"/>
    <w:rsid w:val="00435937"/>
    <w:rsid w:val="00435A60"/>
    <w:rsid w:val="00435E36"/>
    <w:rsid w:val="00436F76"/>
    <w:rsid w:val="00436FFC"/>
    <w:rsid w:val="00440585"/>
    <w:rsid w:val="00440D07"/>
    <w:rsid w:val="00442030"/>
    <w:rsid w:val="004423E7"/>
    <w:rsid w:val="004424DF"/>
    <w:rsid w:val="004427CA"/>
    <w:rsid w:val="0044375B"/>
    <w:rsid w:val="00444641"/>
    <w:rsid w:val="00444965"/>
    <w:rsid w:val="00444E26"/>
    <w:rsid w:val="00445D04"/>
    <w:rsid w:val="00445D49"/>
    <w:rsid w:val="004509F3"/>
    <w:rsid w:val="00450C14"/>
    <w:rsid w:val="0045144A"/>
    <w:rsid w:val="00452EF3"/>
    <w:rsid w:val="00452F6B"/>
    <w:rsid w:val="00453059"/>
    <w:rsid w:val="00453925"/>
    <w:rsid w:val="00455889"/>
    <w:rsid w:val="00455B51"/>
    <w:rsid w:val="0045637D"/>
    <w:rsid w:val="0045736C"/>
    <w:rsid w:val="00457B35"/>
    <w:rsid w:val="0046291F"/>
    <w:rsid w:val="00464029"/>
    <w:rsid w:val="004659DA"/>
    <w:rsid w:val="00466557"/>
    <w:rsid w:val="00466E59"/>
    <w:rsid w:val="00467A8D"/>
    <w:rsid w:val="004701D5"/>
    <w:rsid w:val="00470B0F"/>
    <w:rsid w:val="00470E03"/>
    <w:rsid w:val="004724CF"/>
    <w:rsid w:val="00472E63"/>
    <w:rsid w:val="00473281"/>
    <w:rsid w:val="00473675"/>
    <w:rsid w:val="0047385E"/>
    <w:rsid w:val="00474BAE"/>
    <w:rsid w:val="00475239"/>
    <w:rsid w:val="004766D5"/>
    <w:rsid w:val="004806AC"/>
    <w:rsid w:val="00480FE2"/>
    <w:rsid w:val="0048235D"/>
    <w:rsid w:val="004837C7"/>
    <w:rsid w:val="00483AEF"/>
    <w:rsid w:val="00483E8E"/>
    <w:rsid w:val="00484BD7"/>
    <w:rsid w:val="0048575F"/>
    <w:rsid w:val="00486BA5"/>
    <w:rsid w:val="00490414"/>
    <w:rsid w:val="00491784"/>
    <w:rsid w:val="00493FF5"/>
    <w:rsid w:val="00494385"/>
    <w:rsid w:val="00494459"/>
    <w:rsid w:val="004952DF"/>
    <w:rsid w:val="004954FD"/>
    <w:rsid w:val="00495F5A"/>
    <w:rsid w:val="00496135"/>
    <w:rsid w:val="004967E6"/>
    <w:rsid w:val="004975C9"/>
    <w:rsid w:val="00497E55"/>
    <w:rsid w:val="004A01CA"/>
    <w:rsid w:val="004A01FA"/>
    <w:rsid w:val="004A160C"/>
    <w:rsid w:val="004A287C"/>
    <w:rsid w:val="004A2B04"/>
    <w:rsid w:val="004A2B8D"/>
    <w:rsid w:val="004A3949"/>
    <w:rsid w:val="004A3ADD"/>
    <w:rsid w:val="004A7384"/>
    <w:rsid w:val="004B1192"/>
    <w:rsid w:val="004B4195"/>
    <w:rsid w:val="004B4CCB"/>
    <w:rsid w:val="004B4EB4"/>
    <w:rsid w:val="004B6779"/>
    <w:rsid w:val="004B6AD1"/>
    <w:rsid w:val="004C29C3"/>
    <w:rsid w:val="004C3B47"/>
    <w:rsid w:val="004C5AE0"/>
    <w:rsid w:val="004C6E7A"/>
    <w:rsid w:val="004D1755"/>
    <w:rsid w:val="004D1824"/>
    <w:rsid w:val="004D1CAD"/>
    <w:rsid w:val="004D2A05"/>
    <w:rsid w:val="004D59DF"/>
    <w:rsid w:val="004D6165"/>
    <w:rsid w:val="004D68BB"/>
    <w:rsid w:val="004D79BD"/>
    <w:rsid w:val="004E29EF"/>
    <w:rsid w:val="004E2ED3"/>
    <w:rsid w:val="004E435B"/>
    <w:rsid w:val="004E45C1"/>
    <w:rsid w:val="004E503C"/>
    <w:rsid w:val="004E64BE"/>
    <w:rsid w:val="004E64E1"/>
    <w:rsid w:val="004E66A3"/>
    <w:rsid w:val="004E7AB5"/>
    <w:rsid w:val="004F0281"/>
    <w:rsid w:val="004F0FC9"/>
    <w:rsid w:val="004F1AA5"/>
    <w:rsid w:val="004F253E"/>
    <w:rsid w:val="004F3025"/>
    <w:rsid w:val="004F3DE2"/>
    <w:rsid w:val="004F3FB6"/>
    <w:rsid w:val="004F43A1"/>
    <w:rsid w:val="004F4746"/>
    <w:rsid w:val="004F4DB0"/>
    <w:rsid w:val="004F4ECF"/>
    <w:rsid w:val="004F5EAF"/>
    <w:rsid w:val="004F63D0"/>
    <w:rsid w:val="004F68B7"/>
    <w:rsid w:val="004F6C3D"/>
    <w:rsid w:val="00503460"/>
    <w:rsid w:val="005058AC"/>
    <w:rsid w:val="00505941"/>
    <w:rsid w:val="0051068B"/>
    <w:rsid w:val="00510D3E"/>
    <w:rsid w:val="00510DD7"/>
    <w:rsid w:val="00511133"/>
    <w:rsid w:val="00511639"/>
    <w:rsid w:val="00513834"/>
    <w:rsid w:val="00513A2E"/>
    <w:rsid w:val="00514112"/>
    <w:rsid w:val="00515C95"/>
    <w:rsid w:val="00517C9B"/>
    <w:rsid w:val="00521BD2"/>
    <w:rsid w:val="005237AE"/>
    <w:rsid w:val="005247D3"/>
    <w:rsid w:val="00525888"/>
    <w:rsid w:val="0052633C"/>
    <w:rsid w:val="005269AE"/>
    <w:rsid w:val="00527124"/>
    <w:rsid w:val="00530A36"/>
    <w:rsid w:val="0053101A"/>
    <w:rsid w:val="005334A0"/>
    <w:rsid w:val="0053498A"/>
    <w:rsid w:val="0053556B"/>
    <w:rsid w:val="00537770"/>
    <w:rsid w:val="0053791A"/>
    <w:rsid w:val="00540F09"/>
    <w:rsid w:val="00541560"/>
    <w:rsid w:val="005434FA"/>
    <w:rsid w:val="00543D28"/>
    <w:rsid w:val="005526A5"/>
    <w:rsid w:val="005540B9"/>
    <w:rsid w:val="0055516E"/>
    <w:rsid w:val="00555445"/>
    <w:rsid w:val="00555A58"/>
    <w:rsid w:val="00555C4B"/>
    <w:rsid w:val="0055622B"/>
    <w:rsid w:val="0055658B"/>
    <w:rsid w:val="00556B6F"/>
    <w:rsid w:val="00556DAA"/>
    <w:rsid w:val="00561AE4"/>
    <w:rsid w:val="00562638"/>
    <w:rsid w:val="00562BBD"/>
    <w:rsid w:val="00563CF6"/>
    <w:rsid w:val="00564238"/>
    <w:rsid w:val="00565318"/>
    <w:rsid w:val="005653BA"/>
    <w:rsid w:val="0057297C"/>
    <w:rsid w:val="00572A43"/>
    <w:rsid w:val="0057543A"/>
    <w:rsid w:val="00576B9A"/>
    <w:rsid w:val="00580882"/>
    <w:rsid w:val="005820C0"/>
    <w:rsid w:val="005824BD"/>
    <w:rsid w:val="0058297C"/>
    <w:rsid w:val="00582EC8"/>
    <w:rsid w:val="00583060"/>
    <w:rsid w:val="005844FF"/>
    <w:rsid w:val="00587519"/>
    <w:rsid w:val="00590119"/>
    <w:rsid w:val="00590D87"/>
    <w:rsid w:val="00591291"/>
    <w:rsid w:val="00591CD0"/>
    <w:rsid w:val="00592842"/>
    <w:rsid w:val="005934B7"/>
    <w:rsid w:val="005942F4"/>
    <w:rsid w:val="00595416"/>
    <w:rsid w:val="00595464"/>
    <w:rsid w:val="0059723E"/>
    <w:rsid w:val="005978FF"/>
    <w:rsid w:val="005A07E6"/>
    <w:rsid w:val="005A249C"/>
    <w:rsid w:val="005A25C1"/>
    <w:rsid w:val="005A3A98"/>
    <w:rsid w:val="005A4147"/>
    <w:rsid w:val="005A4EE4"/>
    <w:rsid w:val="005A5063"/>
    <w:rsid w:val="005A6FAF"/>
    <w:rsid w:val="005A770A"/>
    <w:rsid w:val="005B4471"/>
    <w:rsid w:val="005B4779"/>
    <w:rsid w:val="005B5311"/>
    <w:rsid w:val="005B59C1"/>
    <w:rsid w:val="005B62F7"/>
    <w:rsid w:val="005B6542"/>
    <w:rsid w:val="005B6FA4"/>
    <w:rsid w:val="005B7896"/>
    <w:rsid w:val="005B78A2"/>
    <w:rsid w:val="005B7C6F"/>
    <w:rsid w:val="005C09B9"/>
    <w:rsid w:val="005C2705"/>
    <w:rsid w:val="005C2852"/>
    <w:rsid w:val="005C39D2"/>
    <w:rsid w:val="005C7039"/>
    <w:rsid w:val="005C7792"/>
    <w:rsid w:val="005D01F6"/>
    <w:rsid w:val="005D026C"/>
    <w:rsid w:val="005D1DD8"/>
    <w:rsid w:val="005D433F"/>
    <w:rsid w:val="005D4CB4"/>
    <w:rsid w:val="005D5418"/>
    <w:rsid w:val="005D7162"/>
    <w:rsid w:val="005D74EB"/>
    <w:rsid w:val="005E0B50"/>
    <w:rsid w:val="005E1191"/>
    <w:rsid w:val="005E3468"/>
    <w:rsid w:val="005E6537"/>
    <w:rsid w:val="005E7170"/>
    <w:rsid w:val="005E7225"/>
    <w:rsid w:val="005F0F97"/>
    <w:rsid w:val="005F1428"/>
    <w:rsid w:val="005F18E6"/>
    <w:rsid w:val="005F3D04"/>
    <w:rsid w:val="005F43C1"/>
    <w:rsid w:val="005F5010"/>
    <w:rsid w:val="005F67BB"/>
    <w:rsid w:val="005F7AF9"/>
    <w:rsid w:val="005F7D66"/>
    <w:rsid w:val="00600AA4"/>
    <w:rsid w:val="006012B2"/>
    <w:rsid w:val="006022F8"/>
    <w:rsid w:val="00603CCD"/>
    <w:rsid w:val="00604761"/>
    <w:rsid w:val="0060510D"/>
    <w:rsid w:val="00605970"/>
    <w:rsid w:val="0060634D"/>
    <w:rsid w:val="0060676A"/>
    <w:rsid w:val="0061032A"/>
    <w:rsid w:val="00610945"/>
    <w:rsid w:val="00610E14"/>
    <w:rsid w:val="0061122D"/>
    <w:rsid w:val="00611619"/>
    <w:rsid w:val="0061189D"/>
    <w:rsid w:val="00611FE8"/>
    <w:rsid w:val="0061213A"/>
    <w:rsid w:val="006130C1"/>
    <w:rsid w:val="00613818"/>
    <w:rsid w:val="00615B4F"/>
    <w:rsid w:val="00617A79"/>
    <w:rsid w:val="00617F79"/>
    <w:rsid w:val="0062055F"/>
    <w:rsid w:val="00621699"/>
    <w:rsid w:val="00622B6D"/>
    <w:rsid w:val="00624890"/>
    <w:rsid w:val="00625AF3"/>
    <w:rsid w:val="0062679F"/>
    <w:rsid w:val="00626F72"/>
    <w:rsid w:val="00630AE0"/>
    <w:rsid w:val="006310E0"/>
    <w:rsid w:val="006317A5"/>
    <w:rsid w:val="0063361B"/>
    <w:rsid w:val="00633E5F"/>
    <w:rsid w:val="00635295"/>
    <w:rsid w:val="00636279"/>
    <w:rsid w:val="0063629E"/>
    <w:rsid w:val="0063779A"/>
    <w:rsid w:val="00640F79"/>
    <w:rsid w:val="00642E7D"/>
    <w:rsid w:val="0064434B"/>
    <w:rsid w:val="00645DD7"/>
    <w:rsid w:val="00650260"/>
    <w:rsid w:val="0065068D"/>
    <w:rsid w:val="00652B71"/>
    <w:rsid w:val="00653B60"/>
    <w:rsid w:val="0065522C"/>
    <w:rsid w:val="00655C3D"/>
    <w:rsid w:val="00656332"/>
    <w:rsid w:val="00657166"/>
    <w:rsid w:val="006609ED"/>
    <w:rsid w:val="00660F90"/>
    <w:rsid w:val="00662105"/>
    <w:rsid w:val="006626E6"/>
    <w:rsid w:val="0066362B"/>
    <w:rsid w:val="00664B8E"/>
    <w:rsid w:val="00667723"/>
    <w:rsid w:val="00667D9C"/>
    <w:rsid w:val="00670995"/>
    <w:rsid w:val="00672C68"/>
    <w:rsid w:val="006740C1"/>
    <w:rsid w:val="006742DF"/>
    <w:rsid w:val="0067527D"/>
    <w:rsid w:val="006752BB"/>
    <w:rsid w:val="0067573A"/>
    <w:rsid w:val="006759C5"/>
    <w:rsid w:val="0067609D"/>
    <w:rsid w:val="0067760F"/>
    <w:rsid w:val="00681AFE"/>
    <w:rsid w:val="00682F78"/>
    <w:rsid w:val="00683430"/>
    <w:rsid w:val="00683DEE"/>
    <w:rsid w:val="0068505E"/>
    <w:rsid w:val="00687662"/>
    <w:rsid w:val="0069021A"/>
    <w:rsid w:val="0069111F"/>
    <w:rsid w:val="006911C6"/>
    <w:rsid w:val="00691322"/>
    <w:rsid w:val="00692B13"/>
    <w:rsid w:val="00693388"/>
    <w:rsid w:val="006942A9"/>
    <w:rsid w:val="006953DA"/>
    <w:rsid w:val="00695A6C"/>
    <w:rsid w:val="00696C52"/>
    <w:rsid w:val="006A0806"/>
    <w:rsid w:val="006A17EF"/>
    <w:rsid w:val="006A1F59"/>
    <w:rsid w:val="006A23AC"/>
    <w:rsid w:val="006A2950"/>
    <w:rsid w:val="006A2F67"/>
    <w:rsid w:val="006A4E5E"/>
    <w:rsid w:val="006A7CCD"/>
    <w:rsid w:val="006A7D2E"/>
    <w:rsid w:val="006A7D4D"/>
    <w:rsid w:val="006B01BC"/>
    <w:rsid w:val="006B063E"/>
    <w:rsid w:val="006B0728"/>
    <w:rsid w:val="006B0EF6"/>
    <w:rsid w:val="006B1117"/>
    <w:rsid w:val="006B1593"/>
    <w:rsid w:val="006B18F8"/>
    <w:rsid w:val="006B370A"/>
    <w:rsid w:val="006B3D1F"/>
    <w:rsid w:val="006B6F6A"/>
    <w:rsid w:val="006B7321"/>
    <w:rsid w:val="006C076A"/>
    <w:rsid w:val="006C14C1"/>
    <w:rsid w:val="006C1D0C"/>
    <w:rsid w:val="006C26DB"/>
    <w:rsid w:val="006C33AE"/>
    <w:rsid w:val="006C38CD"/>
    <w:rsid w:val="006C4B4B"/>
    <w:rsid w:val="006C5D07"/>
    <w:rsid w:val="006C7189"/>
    <w:rsid w:val="006C756F"/>
    <w:rsid w:val="006C7732"/>
    <w:rsid w:val="006C79E7"/>
    <w:rsid w:val="006D0EED"/>
    <w:rsid w:val="006D136E"/>
    <w:rsid w:val="006D1539"/>
    <w:rsid w:val="006D2B2F"/>
    <w:rsid w:val="006D57C4"/>
    <w:rsid w:val="006E002D"/>
    <w:rsid w:val="006E0474"/>
    <w:rsid w:val="006E0F80"/>
    <w:rsid w:val="006E2C2F"/>
    <w:rsid w:val="006E3216"/>
    <w:rsid w:val="006E3328"/>
    <w:rsid w:val="006E5772"/>
    <w:rsid w:val="006E5B50"/>
    <w:rsid w:val="006E6191"/>
    <w:rsid w:val="006E730E"/>
    <w:rsid w:val="006F0BD0"/>
    <w:rsid w:val="006F14DB"/>
    <w:rsid w:val="006F1F94"/>
    <w:rsid w:val="006F50D2"/>
    <w:rsid w:val="006F7E61"/>
    <w:rsid w:val="007034DB"/>
    <w:rsid w:val="00703B9B"/>
    <w:rsid w:val="00703C3E"/>
    <w:rsid w:val="00704B99"/>
    <w:rsid w:val="00705196"/>
    <w:rsid w:val="00705910"/>
    <w:rsid w:val="007063A7"/>
    <w:rsid w:val="00706C01"/>
    <w:rsid w:val="00710701"/>
    <w:rsid w:val="007107B2"/>
    <w:rsid w:val="00710A79"/>
    <w:rsid w:val="00710A8E"/>
    <w:rsid w:val="0071152E"/>
    <w:rsid w:val="0071292E"/>
    <w:rsid w:val="00712BFF"/>
    <w:rsid w:val="0071341E"/>
    <w:rsid w:val="00714045"/>
    <w:rsid w:val="00714FFF"/>
    <w:rsid w:val="00715F7F"/>
    <w:rsid w:val="00716589"/>
    <w:rsid w:val="00717C43"/>
    <w:rsid w:val="00721224"/>
    <w:rsid w:val="00721E98"/>
    <w:rsid w:val="0072371D"/>
    <w:rsid w:val="00725AF1"/>
    <w:rsid w:val="0072656D"/>
    <w:rsid w:val="0072666B"/>
    <w:rsid w:val="0073077D"/>
    <w:rsid w:val="00731F85"/>
    <w:rsid w:val="00732746"/>
    <w:rsid w:val="00732A94"/>
    <w:rsid w:val="00732B8E"/>
    <w:rsid w:val="00737053"/>
    <w:rsid w:val="00740129"/>
    <w:rsid w:val="00741439"/>
    <w:rsid w:val="00741FF6"/>
    <w:rsid w:val="007421D1"/>
    <w:rsid w:val="00742438"/>
    <w:rsid w:val="00743049"/>
    <w:rsid w:val="0074454C"/>
    <w:rsid w:val="0074731C"/>
    <w:rsid w:val="007501AC"/>
    <w:rsid w:val="007506F7"/>
    <w:rsid w:val="00751194"/>
    <w:rsid w:val="007536DB"/>
    <w:rsid w:val="00754AB4"/>
    <w:rsid w:val="00754CA0"/>
    <w:rsid w:val="00757912"/>
    <w:rsid w:val="0076227F"/>
    <w:rsid w:val="00764E27"/>
    <w:rsid w:val="0076681C"/>
    <w:rsid w:val="0076771C"/>
    <w:rsid w:val="00772F11"/>
    <w:rsid w:val="00772FB3"/>
    <w:rsid w:val="0077325D"/>
    <w:rsid w:val="007732C0"/>
    <w:rsid w:val="00773DA8"/>
    <w:rsid w:val="00773E41"/>
    <w:rsid w:val="007754BE"/>
    <w:rsid w:val="0077571E"/>
    <w:rsid w:val="00775779"/>
    <w:rsid w:val="00775EDE"/>
    <w:rsid w:val="0077741E"/>
    <w:rsid w:val="00777FA1"/>
    <w:rsid w:val="007804C7"/>
    <w:rsid w:val="007807E7"/>
    <w:rsid w:val="007816E6"/>
    <w:rsid w:val="00782734"/>
    <w:rsid w:val="007829AD"/>
    <w:rsid w:val="00782C53"/>
    <w:rsid w:val="00783CD3"/>
    <w:rsid w:val="00784317"/>
    <w:rsid w:val="00784F80"/>
    <w:rsid w:val="00786891"/>
    <w:rsid w:val="00787A13"/>
    <w:rsid w:val="007907AC"/>
    <w:rsid w:val="00790E7B"/>
    <w:rsid w:val="00791F32"/>
    <w:rsid w:val="0079235F"/>
    <w:rsid w:val="007932DD"/>
    <w:rsid w:val="00794971"/>
    <w:rsid w:val="00794AAE"/>
    <w:rsid w:val="00795316"/>
    <w:rsid w:val="00795621"/>
    <w:rsid w:val="00795B7F"/>
    <w:rsid w:val="007A0AE3"/>
    <w:rsid w:val="007A1A8F"/>
    <w:rsid w:val="007A2123"/>
    <w:rsid w:val="007A2860"/>
    <w:rsid w:val="007A5D68"/>
    <w:rsid w:val="007A6C84"/>
    <w:rsid w:val="007A7E70"/>
    <w:rsid w:val="007B1251"/>
    <w:rsid w:val="007B1E0B"/>
    <w:rsid w:val="007B24FF"/>
    <w:rsid w:val="007B28F2"/>
    <w:rsid w:val="007B65B5"/>
    <w:rsid w:val="007B6744"/>
    <w:rsid w:val="007C00A7"/>
    <w:rsid w:val="007C0DC3"/>
    <w:rsid w:val="007C0FF1"/>
    <w:rsid w:val="007C1640"/>
    <w:rsid w:val="007C27B7"/>
    <w:rsid w:val="007C39FC"/>
    <w:rsid w:val="007C50DE"/>
    <w:rsid w:val="007C51FE"/>
    <w:rsid w:val="007C6A02"/>
    <w:rsid w:val="007C7722"/>
    <w:rsid w:val="007D09C5"/>
    <w:rsid w:val="007D13E6"/>
    <w:rsid w:val="007D151E"/>
    <w:rsid w:val="007D1823"/>
    <w:rsid w:val="007D215D"/>
    <w:rsid w:val="007D221A"/>
    <w:rsid w:val="007D3B3F"/>
    <w:rsid w:val="007D3F14"/>
    <w:rsid w:val="007D3FC6"/>
    <w:rsid w:val="007D4FC6"/>
    <w:rsid w:val="007D516B"/>
    <w:rsid w:val="007D51F3"/>
    <w:rsid w:val="007E5061"/>
    <w:rsid w:val="007E5C62"/>
    <w:rsid w:val="007E5D76"/>
    <w:rsid w:val="007E6A94"/>
    <w:rsid w:val="007E71A6"/>
    <w:rsid w:val="007F0F47"/>
    <w:rsid w:val="007F24C3"/>
    <w:rsid w:val="007F2992"/>
    <w:rsid w:val="007F2FB7"/>
    <w:rsid w:val="007F2FF5"/>
    <w:rsid w:val="007F65F9"/>
    <w:rsid w:val="007F7264"/>
    <w:rsid w:val="007F7508"/>
    <w:rsid w:val="007F7739"/>
    <w:rsid w:val="007F78C8"/>
    <w:rsid w:val="0080098E"/>
    <w:rsid w:val="00803394"/>
    <w:rsid w:val="00803398"/>
    <w:rsid w:val="00803976"/>
    <w:rsid w:val="00803D50"/>
    <w:rsid w:val="0080672C"/>
    <w:rsid w:val="00806E11"/>
    <w:rsid w:val="00806E29"/>
    <w:rsid w:val="0080722D"/>
    <w:rsid w:val="00813392"/>
    <w:rsid w:val="00813C64"/>
    <w:rsid w:val="008177A6"/>
    <w:rsid w:val="00820C83"/>
    <w:rsid w:val="008227B2"/>
    <w:rsid w:val="00824934"/>
    <w:rsid w:val="00824F04"/>
    <w:rsid w:val="008256A4"/>
    <w:rsid w:val="00832F1C"/>
    <w:rsid w:val="008339DB"/>
    <w:rsid w:val="00834A9B"/>
    <w:rsid w:val="008354D6"/>
    <w:rsid w:val="00835C1A"/>
    <w:rsid w:val="00835D0F"/>
    <w:rsid w:val="0084029C"/>
    <w:rsid w:val="00840A10"/>
    <w:rsid w:val="00840BF3"/>
    <w:rsid w:val="00841A1A"/>
    <w:rsid w:val="00841C62"/>
    <w:rsid w:val="008421E6"/>
    <w:rsid w:val="00842996"/>
    <w:rsid w:val="0084398A"/>
    <w:rsid w:val="00843F2F"/>
    <w:rsid w:val="00845F62"/>
    <w:rsid w:val="00846BAD"/>
    <w:rsid w:val="00851270"/>
    <w:rsid w:val="008518A1"/>
    <w:rsid w:val="00851A84"/>
    <w:rsid w:val="00852828"/>
    <w:rsid w:val="008530F9"/>
    <w:rsid w:val="00854F77"/>
    <w:rsid w:val="0085657D"/>
    <w:rsid w:val="0085716C"/>
    <w:rsid w:val="008625C3"/>
    <w:rsid w:val="008653EB"/>
    <w:rsid w:val="008657ED"/>
    <w:rsid w:val="00865DEC"/>
    <w:rsid w:val="008677E1"/>
    <w:rsid w:val="00867B7B"/>
    <w:rsid w:val="00867F1A"/>
    <w:rsid w:val="008703E2"/>
    <w:rsid w:val="00872788"/>
    <w:rsid w:val="00872E74"/>
    <w:rsid w:val="00873861"/>
    <w:rsid w:val="008753A1"/>
    <w:rsid w:val="008759C1"/>
    <w:rsid w:val="00876A54"/>
    <w:rsid w:val="00876BD6"/>
    <w:rsid w:val="00877738"/>
    <w:rsid w:val="00877CF8"/>
    <w:rsid w:val="00880564"/>
    <w:rsid w:val="00881843"/>
    <w:rsid w:val="00881E6A"/>
    <w:rsid w:val="0088232B"/>
    <w:rsid w:val="00884FA2"/>
    <w:rsid w:val="00884FBE"/>
    <w:rsid w:val="00885E5D"/>
    <w:rsid w:val="00886BDB"/>
    <w:rsid w:val="00886C99"/>
    <w:rsid w:val="00887F41"/>
    <w:rsid w:val="008913C3"/>
    <w:rsid w:val="008921CE"/>
    <w:rsid w:val="0089294D"/>
    <w:rsid w:val="00892C5B"/>
    <w:rsid w:val="0089308F"/>
    <w:rsid w:val="00894441"/>
    <w:rsid w:val="008968B3"/>
    <w:rsid w:val="00896F12"/>
    <w:rsid w:val="00897105"/>
    <w:rsid w:val="008A08C7"/>
    <w:rsid w:val="008A16A3"/>
    <w:rsid w:val="008A1E5B"/>
    <w:rsid w:val="008A39E4"/>
    <w:rsid w:val="008A46EE"/>
    <w:rsid w:val="008A4760"/>
    <w:rsid w:val="008A4AD3"/>
    <w:rsid w:val="008A5603"/>
    <w:rsid w:val="008A5676"/>
    <w:rsid w:val="008A646D"/>
    <w:rsid w:val="008A699D"/>
    <w:rsid w:val="008B048D"/>
    <w:rsid w:val="008B1D24"/>
    <w:rsid w:val="008B2365"/>
    <w:rsid w:val="008B3920"/>
    <w:rsid w:val="008B5990"/>
    <w:rsid w:val="008B68A0"/>
    <w:rsid w:val="008B7503"/>
    <w:rsid w:val="008C33B7"/>
    <w:rsid w:val="008C3E8D"/>
    <w:rsid w:val="008C4DAA"/>
    <w:rsid w:val="008C604E"/>
    <w:rsid w:val="008C6B4D"/>
    <w:rsid w:val="008C6BEE"/>
    <w:rsid w:val="008D09C0"/>
    <w:rsid w:val="008D2CBE"/>
    <w:rsid w:val="008D2FAC"/>
    <w:rsid w:val="008D3184"/>
    <w:rsid w:val="008D35D7"/>
    <w:rsid w:val="008D48E3"/>
    <w:rsid w:val="008D5909"/>
    <w:rsid w:val="008D5EE5"/>
    <w:rsid w:val="008E0B73"/>
    <w:rsid w:val="008E1235"/>
    <w:rsid w:val="008E1951"/>
    <w:rsid w:val="008E36DD"/>
    <w:rsid w:val="008E36ED"/>
    <w:rsid w:val="008E5596"/>
    <w:rsid w:val="008E601F"/>
    <w:rsid w:val="008E68E6"/>
    <w:rsid w:val="008E72FA"/>
    <w:rsid w:val="008E7E94"/>
    <w:rsid w:val="008E7ED8"/>
    <w:rsid w:val="008F03E0"/>
    <w:rsid w:val="008F1951"/>
    <w:rsid w:val="008F2574"/>
    <w:rsid w:val="008F358A"/>
    <w:rsid w:val="008F3650"/>
    <w:rsid w:val="008F37A3"/>
    <w:rsid w:val="008F3C97"/>
    <w:rsid w:val="008F4D2D"/>
    <w:rsid w:val="008F55FD"/>
    <w:rsid w:val="008F6A9B"/>
    <w:rsid w:val="008F7717"/>
    <w:rsid w:val="008F78DB"/>
    <w:rsid w:val="0090171C"/>
    <w:rsid w:val="00901C20"/>
    <w:rsid w:val="009043D3"/>
    <w:rsid w:val="00905FD4"/>
    <w:rsid w:val="00907156"/>
    <w:rsid w:val="00911E1E"/>
    <w:rsid w:val="00914028"/>
    <w:rsid w:val="009147D7"/>
    <w:rsid w:val="00914EF6"/>
    <w:rsid w:val="0091584D"/>
    <w:rsid w:val="00917D77"/>
    <w:rsid w:val="009252CB"/>
    <w:rsid w:val="009258E9"/>
    <w:rsid w:val="0092611F"/>
    <w:rsid w:val="009268B5"/>
    <w:rsid w:val="009269A9"/>
    <w:rsid w:val="00930689"/>
    <w:rsid w:val="00931A2E"/>
    <w:rsid w:val="009334C5"/>
    <w:rsid w:val="00933C4C"/>
    <w:rsid w:val="0093760B"/>
    <w:rsid w:val="0094003B"/>
    <w:rsid w:val="00941370"/>
    <w:rsid w:val="009417AD"/>
    <w:rsid w:val="00942573"/>
    <w:rsid w:val="009428E3"/>
    <w:rsid w:val="00942DFA"/>
    <w:rsid w:val="00943589"/>
    <w:rsid w:val="00944100"/>
    <w:rsid w:val="00944488"/>
    <w:rsid w:val="00944CC3"/>
    <w:rsid w:val="00944E9D"/>
    <w:rsid w:val="00945C4F"/>
    <w:rsid w:val="009504BD"/>
    <w:rsid w:val="00951FC4"/>
    <w:rsid w:val="00952164"/>
    <w:rsid w:val="009606C0"/>
    <w:rsid w:val="009607CC"/>
    <w:rsid w:val="00961D3C"/>
    <w:rsid w:val="009622D9"/>
    <w:rsid w:val="00962D37"/>
    <w:rsid w:val="00965D6F"/>
    <w:rsid w:val="00966C53"/>
    <w:rsid w:val="009678F1"/>
    <w:rsid w:val="00967A89"/>
    <w:rsid w:val="00970161"/>
    <w:rsid w:val="009712D4"/>
    <w:rsid w:val="00972909"/>
    <w:rsid w:val="00973180"/>
    <w:rsid w:val="00973E77"/>
    <w:rsid w:val="009741B4"/>
    <w:rsid w:val="00974B47"/>
    <w:rsid w:val="00975585"/>
    <w:rsid w:val="0097620D"/>
    <w:rsid w:val="0097685A"/>
    <w:rsid w:val="009809E9"/>
    <w:rsid w:val="00983B4F"/>
    <w:rsid w:val="009854FF"/>
    <w:rsid w:val="009856DF"/>
    <w:rsid w:val="00985929"/>
    <w:rsid w:val="00987D10"/>
    <w:rsid w:val="00990494"/>
    <w:rsid w:val="00991A3C"/>
    <w:rsid w:val="0099260E"/>
    <w:rsid w:val="00992B1D"/>
    <w:rsid w:val="00994CE5"/>
    <w:rsid w:val="009969F2"/>
    <w:rsid w:val="009A0B93"/>
    <w:rsid w:val="009A27B0"/>
    <w:rsid w:val="009A37D2"/>
    <w:rsid w:val="009A4582"/>
    <w:rsid w:val="009A4F65"/>
    <w:rsid w:val="009A5EEF"/>
    <w:rsid w:val="009A6990"/>
    <w:rsid w:val="009B00CE"/>
    <w:rsid w:val="009B2899"/>
    <w:rsid w:val="009B32CE"/>
    <w:rsid w:val="009B3345"/>
    <w:rsid w:val="009B36B2"/>
    <w:rsid w:val="009B7497"/>
    <w:rsid w:val="009C1BFA"/>
    <w:rsid w:val="009C1CA6"/>
    <w:rsid w:val="009C303F"/>
    <w:rsid w:val="009C4781"/>
    <w:rsid w:val="009C4D25"/>
    <w:rsid w:val="009C4F7B"/>
    <w:rsid w:val="009C51B2"/>
    <w:rsid w:val="009C5740"/>
    <w:rsid w:val="009C5ADD"/>
    <w:rsid w:val="009C6A37"/>
    <w:rsid w:val="009C7F11"/>
    <w:rsid w:val="009D0A5F"/>
    <w:rsid w:val="009D3CE1"/>
    <w:rsid w:val="009D4E97"/>
    <w:rsid w:val="009D505D"/>
    <w:rsid w:val="009D627A"/>
    <w:rsid w:val="009D6DA6"/>
    <w:rsid w:val="009D74A5"/>
    <w:rsid w:val="009D7FD8"/>
    <w:rsid w:val="009E0679"/>
    <w:rsid w:val="009E12D7"/>
    <w:rsid w:val="009E2E3C"/>
    <w:rsid w:val="009E4295"/>
    <w:rsid w:val="009E44B5"/>
    <w:rsid w:val="009E4641"/>
    <w:rsid w:val="009E4B1D"/>
    <w:rsid w:val="009E5617"/>
    <w:rsid w:val="009E5DA6"/>
    <w:rsid w:val="009E6A65"/>
    <w:rsid w:val="009E70EF"/>
    <w:rsid w:val="009E74C7"/>
    <w:rsid w:val="009E7645"/>
    <w:rsid w:val="009F0DE0"/>
    <w:rsid w:val="009F125A"/>
    <w:rsid w:val="009F20E3"/>
    <w:rsid w:val="009F3587"/>
    <w:rsid w:val="009F4403"/>
    <w:rsid w:val="009F5FD3"/>
    <w:rsid w:val="00A00E96"/>
    <w:rsid w:val="00A00F8B"/>
    <w:rsid w:val="00A00FF5"/>
    <w:rsid w:val="00A0200D"/>
    <w:rsid w:val="00A029D4"/>
    <w:rsid w:val="00A02CA9"/>
    <w:rsid w:val="00A039D7"/>
    <w:rsid w:val="00A05043"/>
    <w:rsid w:val="00A1072B"/>
    <w:rsid w:val="00A12B2E"/>
    <w:rsid w:val="00A13691"/>
    <w:rsid w:val="00A14AE5"/>
    <w:rsid w:val="00A17866"/>
    <w:rsid w:val="00A2069C"/>
    <w:rsid w:val="00A21AA9"/>
    <w:rsid w:val="00A240D1"/>
    <w:rsid w:val="00A24B3E"/>
    <w:rsid w:val="00A316D9"/>
    <w:rsid w:val="00A319E2"/>
    <w:rsid w:val="00A34C25"/>
    <w:rsid w:val="00A36865"/>
    <w:rsid w:val="00A36926"/>
    <w:rsid w:val="00A37918"/>
    <w:rsid w:val="00A41DA7"/>
    <w:rsid w:val="00A4271A"/>
    <w:rsid w:val="00A42995"/>
    <w:rsid w:val="00A43692"/>
    <w:rsid w:val="00A4447A"/>
    <w:rsid w:val="00A468AB"/>
    <w:rsid w:val="00A46D43"/>
    <w:rsid w:val="00A47B34"/>
    <w:rsid w:val="00A5032E"/>
    <w:rsid w:val="00A50447"/>
    <w:rsid w:val="00A507ED"/>
    <w:rsid w:val="00A50AD9"/>
    <w:rsid w:val="00A5193B"/>
    <w:rsid w:val="00A51E8F"/>
    <w:rsid w:val="00A54C71"/>
    <w:rsid w:val="00A558CA"/>
    <w:rsid w:val="00A572A9"/>
    <w:rsid w:val="00A57501"/>
    <w:rsid w:val="00A60B1B"/>
    <w:rsid w:val="00A60C2A"/>
    <w:rsid w:val="00A62974"/>
    <w:rsid w:val="00A62CF4"/>
    <w:rsid w:val="00A636DA"/>
    <w:rsid w:val="00A6390F"/>
    <w:rsid w:val="00A666CC"/>
    <w:rsid w:val="00A67CB2"/>
    <w:rsid w:val="00A67EFA"/>
    <w:rsid w:val="00A70653"/>
    <w:rsid w:val="00A70AE4"/>
    <w:rsid w:val="00A70CAA"/>
    <w:rsid w:val="00A710DC"/>
    <w:rsid w:val="00A7125D"/>
    <w:rsid w:val="00A7271D"/>
    <w:rsid w:val="00A730AB"/>
    <w:rsid w:val="00A73C6B"/>
    <w:rsid w:val="00A73E10"/>
    <w:rsid w:val="00A75EAC"/>
    <w:rsid w:val="00A806B4"/>
    <w:rsid w:val="00A81216"/>
    <w:rsid w:val="00A83AD1"/>
    <w:rsid w:val="00A84470"/>
    <w:rsid w:val="00A85A1B"/>
    <w:rsid w:val="00A879DE"/>
    <w:rsid w:val="00A90033"/>
    <w:rsid w:val="00A901DC"/>
    <w:rsid w:val="00A90450"/>
    <w:rsid w:val="00A91DAF"/>
    <w:rsid w:val="00A920A1"/>
    <w:rsid w:val="00A94227"/>
    <w:rsid w:val="00A9572B"/>
    <w:rsid w:val="00A95C81"/>
    <w:rsid w:val="00A95DF1"/>
    <w:rsid w:val="00A961E5"/>
    <w:rsid w:val="00A96A88"/>
    <w:rsid w:val="00A97517"/>
    <w:rsid w:val="00AA0092"/>
    <w:rsid w:val="00AA0E40"/>
    <w:rsid w:val="00AA2209"/>
    <w:rsid w:val="00AA3BC6"/>
    <w:rsid w:val="00AA4A17"/>
    <w:rsid w:val="00AA4D62"/>
    <w:rsid w:val="00AA5078"/>
    <w:rsid w:val="00AA5F9C"/>
    <w:rsid w:val="00AA70B8"/>
    <w:rsid w:val="00AA71FE"/>
    <w:rsid w:val="00AB04EE"/>
    <w:rsid w:val="00AB0D49"/>
    <w:rsid w:val="00AB100F"/>
    <w:rsid w:val="00AB1360"/>
    <w:rsid w:val="00AB18BB"/>
    <w:rsid w:val="00AB1B44"/>
    <w:rsid w:val="00AB22FF"/>
    <w:rsid w:val="00AB2535"/>
    <w:rsid w:val="00AB3586"/>
    <w:rsid w:val="00AB4540"/>
    <w:rsid w:val="00AB4D69"/>
    <w:rsid w:val="00AB54F8"/>
    <w:rsid w:val="00AB56C5"/>
    <w:rsid w:val="00AB5A0A"/>
    <w:rsid w:val="00AB6F04"/>
    <w:rsid w:val="00AB73AC"/>
    <w:rsid w:val="00AB7F6F"/>
    <w:rsid w:val="00AC2FFB"/>
    <w:rsid w:val="00AC5F47"/>
    <w:rsid w:val="00AC70A2"/>
    <w:rsid w:val="00AC7B27"/>
    <w:rsid w:val="00AD0347"/>
    <w:rsid w:val="00AD1771"/>
    <w:rsid w:val="00AD29F9"/>
    <w:rsid w:val="00AD3AFE"/>
    <w:rsid w:val="00AD4221"/>
    <w:rsid w:val="00AD505D"/>
    <w:rsid w:val="00AD71EA"/>
    <w:rsid w:val="00AD7711"/>
    <w:rsid w:val="00AE0669"/>
    <w:rsid w:val="00AE0992"/>
    <w:rsid w:val="00AE0FB6"/>
    <w:rsid w:val="00AE17D2"/>
    <w:rsid w:val="00AE31EC"/>
    <w:rsid w:val="00AE3472"/>
    <w:rsid w:val="00AE385B"/>
    <w:rsid w:val="00AE4581"/>
    <w:rsid w:val="00AE4CFC"/>
    <w:rsid w:val="00AE6ACE"/>
    <w:rsid w:val="00AE6D18"/>
    <w:rsid w:val="00AF32FB"/>
    <w:rsid w:val="00AF38C6"/>
    <w:rsid w:val="00AF3C1B"/>
    <w:rsid w:val="00AF43D0"/>
    <w:rsid w:val="00AF4DD6"/>
    <w:rsid w:val="00AF528B"/>
    <w:rsid w:val="00AF5FA8"/>
    <w:rsid w:val="00AF663B"/>
    <w:rsid w:val="00B001E0"/>
    <w:rsid w:val="00B00F4E"/>
    <w:rsid w:val="00B0216C"/>
    <w:rsid w:val="00B02A99"/>
    <w:rsid w:val="00B03D4D"/>
    <w:rsid w:val="00B043E5"/>
    <w:rsid w:val="00B04DBC"/>
    <w:rsid w:val="00B04F31"/>
    <w:rsid w:val="00B05095"/>
    <w:rsid w:val="00B054E8"/>
    <w:rsid w:val="00B05A09"/>
    <w:rsid w:val="00B06EDB"/>
    <w:rsid w:val="00B07C92"/>
    <w:rsid w:val="00B118C1"/>
    <w:rsid w:val="00B122B5"/>
    <w:rsid w:val="00B122CB"/>
    <w:rsid w:val="00B127F7"/>
    <w:rsid w:val="00B12860"/>
    <w:rsid w:val="00B1492B"/>
    <w:rsid w:val="00B14D36"/>
    <w:rsid w:val="00B20D45"/>
    <w:rsid w:val="00B20FFC"/>
    <w:rsid w:val="00B21BA0"/>
    <w:rsid w:val="00B21EAE"/>
    <w:rsid w:val="00B22A09"/>
    <w:rsid w:val="00B2332B"/>
    <w:rsid w:val="00B239D4"/>
    <w:rsid w:val="00B2434F"/>
    <w:rsid w:val="00B246B7"/>
    <w:rsid w:val="00B25F33"/>
    <w:rsid w:val="00B26150"/>
    <w:rsid w:val="00B26923"/>
    <w:rsid w:val="00B27BEE"/>
    <w:rsid w:val="00B30021"/>
    <w:rsid w:val="00B3058C"/>
    <w:rsid w:val="00B326CB"/>
    <w:rsid w:val="00B32B25"/>
    <w:rsid w:val="00B3376B"/>
    <w:rsid w:val="00B3446D"/>
    <w:rsid w:val="00B35CA0"/>
    <w:rsid w:val="00B36E2D"/>
    <w:rsid w:val="00B3717E"/>
    <w:rsid w:val="00B411AC"/>
    <w:rsid w:val="00B41388"/>
    <w:rsid w:val="00B41437"/>
    <w:rsid w:val="00B41481"/>
    <w:rsid w:val="00B425AB"/>
    <w:rsid w:val="00B42DE9"/>
    <w:rsid w:val="00B45648"/>
    <w:rsid w:val="00B476C9"/>
    <w:rsid w:val="00B50358"/>
    <w:rsid w:val="00B5227F"/>
    <w:rsid w:val="00B52E01"/>
    <w:rsid w:val="00B5397F"/>
    <w:rsid w:val="00B54073"/>
    <w:rsid w:val="00B54122"/>
    <w:rsid w:val="00B55C02"/>
    <w:rsid w:val="00B576C5"/>
    <w:rsid w:val="00B628C8"/>
    <w:rsid w:val="00B62F3E"/>
    <w:rsid w:val="00B62F6E"/>
    <w:rsid w:val="00B642E3"/>
    <w:rsid w:val="00B6459C"/>
    <w:rsid w:val="00B65097"/>
    <w:rsid w:val="00B651B5"/>
    <w:rsid w:val="00B65ED1"/>
    <w:rsid w:val="00B66415"/>
    <w:rsid w:val="00B671F8"/>
    <w:rsid w:val="00B71650"/>
    <w:rsid w:val="00B729A4"/>
    <w:rsid w:val="00B73567"/>
    <w:rsid w:val="00B74282"/>
    <w:rsid w:val="00B74CE4"/>
    <w:rsid w:val="00B755BF"/>
    <w:rsid w:val="00B759F1"/>
    <w:rsid w:val="00B80455"/>
    <w:rsid w:val="00B80552"/>
    <w:rsid w:val="00B81E9A"/>
    <w:rsid w:val="00B82753"/>
    <w:rsid w:val="00B832DC"/>
    <w:rsid w:val="00B83618"/>
    <w:rsid w:val="00B839F0"/>
    <w:rsid w:val="00B83A05"/>
    <w:rsid w:val="00B83B7D"/>
    <w:rsid w:val="00B83E46"/>
    <w:rsid w:val="00B8454B"/>
    <w:rsid w:val="00B84FFC"/>
    <w:rsid w:val="00B85A37"/>
    <w:rsid w:val="00B85BDB"/>
    <w:rsid w:val="00B864A9"/>
    <w:rsid w:val="00B86DA4"/>
    <w:rsid w:val="00B87368"/>
    <w:rsid w:val="00B9039B"/>
    <w:rsid w:val="00B9047C"/>
    <w:rsid w:val="00B9048C"/>
    <w:rsid w:val="00B92949"/>
    <w:rsid w:val="00B92BAE"/>
    <w:rsid w:val="00B9471D"/>
    <w:rsid w:val="00B94BB5"/>
    <w:rsid w:val="00B95D02"/>
    <w:rsid w:val="00B96B31"/>
    <w:rsid w:val="00B97EAE"/>
    <w:rsid w:val="00BA1188"/>
    <w:rsid w:val="00BA14C1"/>
    <w:rsid w:val="00BA3BBD"/>
    <w:rsid w:val="00BA60C9"/>
    <w:rsid w:val="00BA6C95"/>
    <w:rsid w:val="00BA6D12"/>
    <w:rsid w:val="00BA7B4B"/>
    <w:rsid w:val="00BB00B5"/>
    <w:rsid w:val="00BB10CD"/>
    <w:rsid w:val="00BB1619"/>
    <w:rsid w:val="00BB2500"/>
    <w:rsid w:val="00BB34F7"/>
    <w:rsid w:val="00BB4A44"/>
    <w:rsid w:val="00BB4F6E"/>
    <w:rsid w:val="00BB5A6B"/>
    <w:rsid w:val="00BB5CCE"/>
    <w:rsid w:val="00BB65D8"/>
    <w:rsid w:val="00BC0C99"/>
    <w:rsid w:val="00BC0DD2"/>
    <w:rsid w:val="00BC275A"/>
    <w:rsid w:val="00BC37F1"/>
    <w:rsid w:val="00BC38D1"/>
    <w:rsid w:val="00BC41BC"/>
    <w:rsid w:val="00BC4BE3"/>
    <w:rsid w:val="00BC5CF0"/>
    <w:rsid w:val="00BC60BD"/>
    <w:rsid w:val="00BC7246"/>
    <w:rsid w:val="00BC7587"/>
    <w:rsid w:val="00BD25F9"/>
    <w:rsid w:val="00BD2B65"/>
    <w:rsid w:val="00BD36CF"/>
    <w:rsid w:val="00BD439C"/>
    <w:rsid w:val="00BD4CEB"/>
    <w:rsid w:val="00BD531F"/>
    <w:rsid w:val="00BE14D6"/>
    <w:rsid w:val="00BE3211"/>
    <w:rsid w:val="00BE382B"/>
    <w:rsid w:val="00BE418D"/>
    <w:rsid w:val="00BF1974"/>
    <w:rsid w:val="00BF1B48"/>
    <w:rsid w:val="00BF354F"/>
    <w:rsid w:val="00BF5E35"/>
    <w:rsid w:val="00BF6B9D"/>
    <w:rsid w:val="00BF7B81"/>
    <w:rsid w:val="00C00B3B"/>
    <w:rsid w:val="00C01C69"/>
    <w:rsid w:val="00C02435"/>
    <w:rsid w:val="00C02D57"/>
    <w:rsid w:val="00C030AF"/>
    <w:rsid w:val="00C035E3"/>
    <w:rsid w:val="00C0405D"/>
    <w:rsid w:val="00C05D39"/>
    <w:rsid w:val="00C06181"/>
    <w:rsid w:val="00C064F8"/>
    <w:rsid w:val="00C06C14"/>
    <w:rsid w:val="00C07D9E"/>
    <w:rsid w:val="00C10C45"/>
    <w:rsid w:val="00C14214"/>
    <w:rsid w:val="00C14D60"/>
    <w:rsid w:val="00C14FD3"/>
    <w:rsid w:val="00C15BD1"/>
    <w:rsid w:val="00C17914"/>
    <w:rsid w:val="00C17AE0"/>
    <w:rsid w:val="00C2085C"/>
    <w:rsid w:val="00C2293B"/>
    <w:rsid w:val="00C23374"/>
    <w:rsid w:val="00C23B09"/>
    <w:rsid w:val="00C24AF9"/>
    <w:rsid w:val="00C24C0F"/>
    <w:rsid w:val="00C2597F"/>
    <w:rsid w:val="00C30533"/>
    <w:rsid w:val="00C308E9"/>
    <w:rsid w:val="00C31A27"/>
    <w:rsid w:val="00C31BB2"/>
    <w:rsid w:val="00C42E9C"/>
    <w:rsid w:val="00C4513B"/>
    <w:rsid w:val="00C468D6"/>
    <w:rsid w:val="00C47727"/>
    <w:rsid w:val="00C47845"/>
    <w:rsid w:val="00C50720"/>
    <w:rsid w:val="00C52A52"/>
    <w:rsid w:val="00C530F9"/>
    <w:rsid w:val="00C53CF8"/>
    <w:rsid w:val="00C5728B"/>
    <w:rsid w:val="00C63C5D"/>
    <w:rsid w:val="00C654A2"/>
    <w:rsid w:val="00C65B40"/>
    <w:rsid w:val="00C71653"/>
    <w:rsid w:val="00C737C9"/>
    <w:rsid w:val="00C7434D"/>
    <w:rsid w:val="00C80369"/>
    <w:rsid w:val="00C8091C"/>
    <w:rsid w:val="00C8107D"/>
    <w:rsid w:val="00C81107"/>
    <w:rsid w:val="00C8143A"/>
    <w:rsid w:val="00C81817"/>
    <w:rsid w:val="00C83284"/>
    <w:rsid w:val="00C846D6"/>
    <w:rsid w:val="00C84FFC"/>
    <w:rsid w:val="00C85C09"/>
    <w:rsid w:val="00C868B1"/>
    <w:rsid w:val="00C8709D"/>
    <w:rsid w:val="00C87E2B"/>
    <w:rsid w:val="00C9037C"/>
    <w:rsid w:val="00C91C66"/>
    <w:rsid w:val="00C91D1E"/>
    <w:rsid w:val="00C92741"/>
    <w:rsid w:val="00C92BE8"/>
    <w:rsid w:val="00C92DB6"/>
    <w:rsid w:val="00C95518"/>
    <w:rsid w:val="00C96AFC"/>
    <w:rsid w:val="00C96B57"/>
    <w:rsid w:val="00CA0692"/>
    <w:rsid w:val="00CA1168"/>
    <w:rsid w:val="00CA1A6B"/>
    <w:rsid w:val="00CA1E50"/>
    <w:rsid w:val="00CA327F"/>
    <w:rsid w:val="00CA49AE"/>
    <w:rsid w:val="00CA5944"/>
    <w:rsid w:val="00CA76A0"/>
    <w:rsid w:val="00CB00E7"/>
    <w:rsid w:val="00CB1DC7"/>
    <w:rsid w:val="00CB25E4"/>
    <w:rsid w:val="00CB32C9"/>
    <w:rsid w:val="00CB3D20"/>
    <w:rsid w:val="00CB3E6E"/>
    <w:rsid w:val="00CB453E"/>
    <w:rsid w:val="00CB678B"/>
    <w:rsid w:val="00CB6CF6"/>
    <w:rsid w:val="00CC0475"/>
    <w:rsid w:val="00CC3D0C"/>
    <w:rsid w:val="00CC5145"/>
    <w:rsid w:val="00CC5538"/>
    <w:rsid w:val="00CC63DB"/>
    <w:rsid w:val="00CC63F8"/>
    <w:rsid w:val="00CC7087"/>
    <w:rsid w:val="00CC759E"/>
    <w:rsid w:val="00CD0100"/>
    <w:rsid w:val="00CD03FC"/>
    <w:rsid w:val="00CD1170"/>
    <w:rsid w:val="00CD1733"/>
    <w:rsid w:val="00CD412B"/>
    <w:rsid w:val="00CD44D2"/>
    <w:rsid w:val="00CD67BB"/>
    <w:rsid w:val="00CD6996"/>
    <w:rsid w:val="00CD76F8"/>
    <w:rsid w:val="00CE0177"/>
    <w:rsid w:val="00CE0666"/>
    <w:rsid w:val="00CE0AAD"/>
    <w:rsid w:val="00CE0E2E"/>
    <w:rsid w:val="00CE3005"/>
    <w:rsid w:val="00CE37DB"/>
    <w:rsid w:val="00CE4DA1"/>
    <w:rsid w:val="00CE57E5"/>
    <w:rsid w:val="00CE58DF"/>
    <w:rsid w:val="00CE6403"/>
    <w:rsid w:val="00CE77DA"/>
    <w:rsid w:val="00CF2EE4"/>
    <w:rsid w:val="00CF3888"/>
    <w:rsid w:val="00CF3A3B"/>
    <w:rsid w:val="00CF5BF2"/>
    <w:rsid w:val="00CF5D2C"/>
    <w:rsid w:val="00CF67A8"/>
    <w:rsid w:val="00CF72FD"/>
    <w:rsid w:val="00D00EB5"/>
    <w:rsid w:val="00D0340F"/>
    <w:rsid w:val="00D060DB"/>
    <w:rsid w:val="00D06E97"/>
    <w:rsid w:val="00D116D3"/>
    <w:rsid w:val="00D11FBC"/>
    <w:rsid w:val="00D123D0"/>
    <w:rsid w:val="00D142CE"/>
    <w:rsid w:val="00D142E5"/>
    <w:rsid w:val="00D14C39"/>
    <w:rsid w:val="00D1681A"/>
    <w:rsid w:val="00D16D03"/>
    <w:rsid w:val="00D16FAE"/>
    <w:rsid w:val="00D205DD"/>
    <w:rsid w:val="00D22A17"/>
    <w:rsid w:val="00D23272"/>
    <w:rsid w:val="00D2349F"/>
    <w:rsid w:val="00D237CA"/>
    <w:rsid w:val="00D26A03"/>
    <w:rsid w:val="00D271FB"/>
    <w:rsid w:val="00D27E3E"/>
    <w:rsid w:val="00D309BD"/>
    <w:rsid w:val="00D30BFF"/>
    <w:rsid w:val="00D30E09"/>
    <w:rsid w:val="00D32683"/>
    <w:rsid w:val="00D32ADE"/>
    <w:rsid w:val="00D32DBD"/>
    <w:rsid w:val="00D33274"/>
    <w:rsid w:val="00D3391E"/>
    <w:rsid w:val="00D34355"/>
    <w:rsid w:val="00D34D00"/>
    <w:rsid w:val="00D350BE"/>
    <w:rsid w:val="00D3781C"/>
    <w:rsid w:val="00D440E6"/>
    <w:rsid w:val="00D44805"/>
    <w:rsid w:val="00D466EF"/>
    <w:rsid w:val="00D4766F"/>
    <w:rsid w:val="00D50081"/>
    <w:rsid w:val="00D501EA"/>
    <w:rsid w:val="00D51B4E"/>
    <w:rsid w:val="00D52411"/>
    <w:rsid w:val="00D52F78"/>
    <w:rsid w:val="00D5371B"/>
    <w:rsid w:val="00D54AB3"/>
    <w:rsid w:val="00D56497"/>
    <w:rsid w:val="00D60E99"/>
    <w:rsid w:val="00D628F5"/>
    <w:rsid w:val="00D63672"/>
    <w:rsid w:val="00D63AE7"/>
    <w:rsid w:val="00D64975"/>
    <w:rsid w:val="00D65ED9"/>
    <w:rsid w:val="00D67626"/>
    <w:rsid w:val="00D7153D"/>
    <w:rsid w:val="00D742C1"/>
    <w:rsid w:val="00D7436F"/>
    <w:rsid w:val="00D757AB"/>
    <w:rsid w:val="00D76146"/>
    <w:rsid w:val="00D764FD"/>
    <w:rsid w:val="00D7668E"/>
    <w:rsid w:val="00D76A8D"/>
    <w:rsid w:val="00D77869"/>
    <w:rsid w:val="00D77B2C"/>
    <w:rsid w:val="00D77DE1"/>
    <w:rsid w:val="00D806BE"/>
    <w:rsid w:val="00D81471"/>
    <w:rsid w:val="00D8201E"/>
    <w:rsid w:val="00D821A2"/>
    <w:rsid w:val="00D84F71"/>
    <w:rsid w:val="00D867FF"/>
    <w:rsid w:val="00D90BCD"/>
    <w:rsid w:val="00D911F9"/>
    <w:rsid w:val="00D92365"/>
    <w:rsid w:val="00D9510E"/>
    <w:rsid w:val="00D95DE2"/>
    <w:rsid w:val="00D970BD"/>
    <w:rsid w:val="00D9717B"/>
    <w:rsid w:val="00D97731"/>
    <w:rsid w:val="00D97CBF"/>
    <w:rsid w:val="00DA0CFB"/>
    <w:rsid w:val="00DA20BA"/>
    <w:rsid w:val="00DA2EB9"/>
    <w:rsid w:val="00DA2EF8"/>
    <w:rsid w:val="00DA3680"/>
    <w:rsid w:val="00DA7D6A"/>
    <w:rsid w:val="00DB019F"/>
    <w:rsid w:val="00DB04FF"/>
    <w:rsid w:val="00DB05B5"/>
    <w:rsid w:val="00DB13D7"/>
    <w:rsid w:val="00DB547E"/>
    <w:rsid w:val="00DB7D44"/>
    <w:rsid w:val="00DC064E"/>
    <w:rsid w:val="00DC0856"/>
    <w:rsid w:val="00DC21C8"/>
    <w:rsid w:val="00DC5064"/>
    <w:rsid w:val="00DC58E3"/>
    <w:rsid w:val="00DC6B9B"/>
    <w:rsid w:val="00DD02A3"/>
    <w:rsid w:val="00DD1733"/>
    <w:rsid w:val="00DD184C"/>
    <w:rsid w:val="00DD1B9F"/>
    <w:rsid w:val="00DD1DA1"/>
    <w:rsid w:val="00DD2C14"/>
    <w:rsid w:val="00DD3D26"/>
    <w:rsid w:val="00DD4306"/>
    <w:rsid w:val="00DD4B1B"/>
    <w:rsid w:val="00DD648B"/>
    <w:rsid w:val="00DE06D9"/>
    <w:rsid w:val="00DE0F97"/>
    <w:rsid w:val="00DE1065"/>
    <w:rsid w:val="00DE25F7"/>
    <w:rsid w:val="00DE64E2"/>
    <w:rsid w:val="00DE6A9F"/>
    <w:rsid w:val="00DE7382"/>
    <w:rsid w:val="00DF138C"/>
    <w:rsid w:val="00DF2379"/>
    <w:rsid w:val="00DF2A24"/>
    <w:rsid w:val="00DF5158"/>
    <w:rsid w:val="00DF577C"/>
    <w:rsid w:val="00DF5AD9"/>
    <w:rsid w:val="00DF5DB6"/>
    <w:rsid w:val="00DF720F"/>
    <w:rsid w:val="00DF7A60"/>
    <w:rsid w:val="00E02FEF"/>
    <w:rsid w:val="00E0308F"/>
    <w:rsid w:val="00E0356E"/>
    <w:rsid w:val="00E036FF"/>
    <w:rsid w:val="00E03B56"/>
    <w:rsid w:val="00E03F1D"/>
    <w:rsid w:val="00E04E9E"/>
    <w:rsid w:val="00E053C2"/>
    <w:rsid w:val="00E104A0"/>
    <w:rsid w:val="00E10A1B"/>
    <w:rsid w:val="00E11499"/>
    <w:rsid w:val="00E1233B"/>
    <w:rsid w:val="00E12944"/>
    <w:rsid w:val="00E133B6"/>
    <w:rsid w:val="00E16D49"/>
    <w:rsid w:val="00E171A2"/>
    <w:rsid w:val="00E1756F"/>
    <w:rsid w:val="00E178B0"/>
    <w:rsid w:val="00E20B82"/>
    <w:rsid w:val="00E2123C"/>
    <w:rsid w:val="00E21347"/>
    <w:rsid w:val="00E220A2"/>
    <w:rsid w:val="00E229C4"/>
    <w:rsid w:val="00E22C06"/>
    <w:rsid w:val="00E231ED"/>
    <w:rsid w:val="00E26BC3"/>
    <w:rsid w:val="00E27408"/>
    <w:rsid w:val="00E27B84"/>
    <w:rsid w:val="00E30AF1"/>
    <w:rsid w:val="00E30C95"/>
    <w:rsid w:val="00E322FF"/>
    <w:rsid w:val="00E3279B"/>
    <w:rsid w:val="00E32960"/>
    <w:rsid w:val="00E33B17"/>
    <w:rsid w:val="00E33B6A"/>
    <w:rsid w:val="00E34CE6"/>
    <w:rsid w:val="00E35123"/>
    <w:rsid w:val="00E36830"/>
    <w:rsid w:val="00E36E69"/>
    <w:rsid w:val="00E36EEC"/>
    <w:rsid w:val="00E372D1"/>
    <w:rsid w:val="00E41E62"/>
    <w:rsid w:val="00E4308D"/>
    <w:rsid w:val="00E449A3"/>
    <w:rsid w:val="00E44B5D"/>
    <w:rsid w:val="00E44D2A"/>
    <w:rsid w:val="00E44DB6"/>
    <w:rsid w:val="00E45991"/>
    <w:rsid w:val="00E45C8E"/>
    <w:rsid w:val="00E472D7"/>
    <w:rsid w:val="00E473C7"/>
    <w:rsid w:val="00E54A97"/>
    <w:rsid w:val="00E54CAB"/>
    <w:rsid w:val="00E54D97"/>
    <w:rsid w:val="00E54F38"/>
    <w:rsid w:val="00E55945"/>
    <w:rsid w:val="00E56552"/>
    <w:rsid w:val="00E5657D"/>
    <w:rsid w:val="00E57065"/>
    <w:rsid w:val="00E60210"/>
    <w:rsid w:val="00E62B54"/>
    <w:rsid w:val="00E658EC"/>
    <w:rsid w:val="00E66DD7"/>
    <w:rsid w:val="00E678F3"/>
    <w:rsid w:val="00E70270"/>
    <w:rsid w:val="00E7098E"/>
    <w:rsid w:val="00E70A93"/>
    <w:rsid w:val="00E71C1E"/>
    <w:rsid w:val="00E7274A"/>
    <w:rsid w:val="00E74EF2"/>
    <w:rsid w:val="00E75F0B"/>
    <w:rsid w:val="00E77497"/>
    <w:rsid w:val="00E7770F"/>
    <w:rsid w:val="00E80C4B"/>
    <w:rsid w:val="00E80FAF"/>
    <w:rsid w:val="00E810D2"/>
    <w:rsid w:val="00E8121F"/>
    <w:rsid w:val="00E831B8"/>
    <w:rsid w:val="00E8326F"/>
    <w:rsid w:val="00E85741"/>
    <w:rsid w:val="00E85E6E"/>
    <w:rsid w:val="00E8630E"/>
    <w:rsid w:val="00E86CE3"/>
    <w:rsid w:val="00E878A6"/>
    <w:rsid w:val="00E87D0C"/>
    <w:rsid w:val="00E90601"/>
    <w:rsid w:val="00E90954"/>
    <w:rsid w:val="00E913EC"/>
    <w:rsid w:val="00E91F94"/>
    <w:rsid w:val="00E927FE"/>
    <w:rsid w:val="00E92962"/>
    <w:rsid w:val="00E9564B"/>
    <w:rsid w:val="00E96511"/>
    <w:rsid w:val="00E976A4"/>
    <w:rsid w:val="00E97E4B"/>
    <w:rsid w:val="00EA02A8"/>
    <w:rsid w:val="00EA1245"/>
    <w:rsid w:val="00EA3341"/>
    <w:rsid w:val="00EA3E16"/>
    <w:rsid w:val="00EA47E1"/>
    <w:rsid w:val="00EA4E69"/>
    <w:rsid w:val="00EA4EFC"/>
    <w:rsid w:val="00EA5FCF"/>
    <w:rsid w:val="00EA6F02"/>
    <w:rsid w:val="00EA7E3A"/>
    <w:rsid w:val="00EB029E"/>
    <w:rsid w:val="00EB0569"/>
    <w:rsid w:val="00EB1499"/>
    <w:rsid w:val="00EB262C"/>
    <w:rsid w:val="00EB2F42"/>
    <w:rsid w:val="00EB3CA4"/>
    <w:rsid w:val="00EB42FB"/>
    <w:rsid w:val="00EB585E"/>
    <w:rsid w:val="00EC0388"/>
    <w:rsid w:val="00EC0A7C"/>
    <w:rsid w:val="00EC0EA2"/>
    <w:rsid w:val="00EC15B0"/>
    <w:rsid w:val="00EC2732"/>
    <w:rsid w:val="00EC2975"/>
    <w:rsid w:val="00EC31CB"/>
    <w:rsid w:val="00EC38C5"/>
    <w:rsid w:val="00EC3C23"/>
    <w:rsid w:val="00EC5090"/>
    <w:rsid w:val="00EC511E"/>
    <w:rsid w:val="00EC5C4B"/>
    <w:rsid w:val="00EC5CDF"/>
    <w:rsid w:val="00ED02A3"/>
    <w:rsid w:val="00ED0BC6"/>
    <w:rsid w:val="00ED368F"/>
    <w:rsid w:val="00ED419A"/>
    <w:rsid w:val="00ED44F9"/>
    <w:rsid w:val="00ED5702"/>
    <w:rsid w:val="00ED7088"/>
    <w:rsid w:val="00ED72CB"/>
    <w:rsid w:val="00ED7921"/>
    <w:rsid w:val="00EE0096"/>
    <w:rsid w:val="00EE1A8A"/>
    <w:rsid w:val="00EE1DE4"/>
    <w:rsid w:val="00EE2907"/>
    <w:rsid w:val="00EE3AF1"/>
    <w:rsid w:val="00EE6196"/>
    <w:rsid w:val="00EE695D"/>
    <w:rsid w:val="00EE7769"/>
    <w:rsid w:val="00EE7E6C"/>
    <w:rsid w:val="00EF02F8"/>
    <w:rsid w:val="00EF1597"/>
    <w:rsid w:val="00EF1F44"/>
    <w:rsid w:val="00EF266D"/>
    <w:rsid w:val="00EF467A"/>
    <w:rsid w:val="00EF6537"/>
    <w:rsid w:val="00F00C28"/>
    <w:rsid w:val="00F02255"/>
    <w:rsid w:val="00F02C48"/>
    <w:rsid w:val="00F03BDB"/>
    <w:rsid w:val="00F07BCE"/>
    <w:rsid w:val="00F11C6D"/>
    <w:rsid w:val="00F1224B"/>
    <w:rsid w:val="00F13106"/>
    <w:rsid w:val="00F14C54"/>
    <w:rsid w:val="00F15880"/>
    <w:rsid w:val="00F164F1"/>
    <w:rsid w:val="00F16657"/>
    <w:rsid w:val="00F167A4"/>
    <w:rsid w:val="00F17400"/>
    <w:rsid w:val="00F1765B"/>
    <w:rsid w:val="00F222D9"/>
    <w:rsid w:val="00F22398"/>
    <w:rsid w:val="00F23F60"/>
    <w:rsid w:val="00F24243"/>
    <w:rsid w:val="00F24FEE"/>
    <w:rsid w:val="00F25A8C"/>
    <w:rsid w:val="00F2646A"/>
    <w:rsid w:val="00F26698"/>
    <w:rsid w:val="00F271D0"/>
    <w:rsid w:val="00F27448"/>
    <w:rsid w:val="00F27A03"/>
    <w:rsid w:val="00F310A5"/>
    <w:rsid w:val="00F31EE0"/>
    <w:rsid w:val="00F32555"/>
    <w:rsid w:val="00F32736"/>
    <w:rsid w:val="00F3329A"/>
    <w:rsid w:val="00F3391D"/>
    <w:rsid w:val="00F34B98"/>
    <w:rsid w:val="00F35ADF"/>
    <w:rsid w:val="00F36771"/>
    <w:rsid w:val="00F375DA"/>
    <w:rsid w:val="00F378A2"/>
    <w:rsid w:val="00F37C43"/>
    <w:rsid w:val="00F40432"/>
    <w:rsid w:val="00F40C46"/>
    <w:rsid w:val="00F40EC8"/>
    <w:rsid w:val="00F40F47"/>
    <w:rsid w:val="00F422E8"/>
    <w:rsid w:val="00F4254B"/>
    <w:rsid w:val="00F42582"/>
    <w:rsid w:val="00F45FFF"/>
    <w:rsid w:val="00F46585"/>
    <w:rsid w:val="00F47113"/>
    <w:rsid w:val="00F479B4"/>
    <w:rsid w:val="00F53F83"/>
    <w:rsid w:val="00F54040"/>
    <w:rsid w:val="00F54B46"/>
    <w:rsid w:val="00F55C1B"/>
    <w:rsid w:val="00F55E00"/>
    <w:rsid w:val="00F56876"/>
    <w:rsid w:val="00F56AD0"/>
    <w:rsid w:val="00F576EB"/>
    <w:rsid w:val="00F6009E"/>
    <w:rsid w:val="00F61980"/>
    <w:rsid w:val="00F62488"/>
    <w:rsid w:val="00F641C4"/>
    <w:rsid w:val="00F64B3A"/>
    <w:rsid w:val="00F64B85"/>
    <w:rsid w:val="00F65FFE"/>
    <w:rsid w:val="00F6710A"/>
    <w:rsid w:val="00F67247"/>
    <w:rsid w:val="00F70915"/>
    <w:rsid w:val="00F718F9"/>
    <w:rsid w:val="00F747E8"/>
    <w:rsid w:val="00F75ED6"/>
    <w:rsid w:val="00F76FAD"/>
    <w:rsid w:val="00F775E5"/>
    <w:rsid w:val="00F77849"/>
    <w:rsid w:val="00F779A7"/>
    <w:rsid w:val="00F8100D"/>
    <w:rsid w:val="00F82A75"/>
    <w:rsid w:val="00F83276"/>
    <w:rsid w:val="00F834C4"/>
    <w:rsid w:val="00F83EB6"/>
    <w:rsid w:val="00F8426C"/>
    <w:rsid w:val="00F8459E"/>
    <w:rsid w:val="00F84863"/>
    <w:rsid w:val="00F866A1"/>
    <w:rsid w:val="00F86885"/>
    <w:rsid w:val="00F87FA4"/>
    <w:rsid w:val="00F906A0"/>
    <w:rsid w:val="00F91086"/>
    <w:rsid w:val="00F91D83"/>
    <w:rsid w:val="00F9330C"/>
    <w:rsid w:val="00F937A0"/>
    <w:rsid w:val="00F93FB4"/>
    <w:rsid w:val="00F948DC"/>
    <w:rsid w:val="00F94AFD"/>
    <w:rsid w:val="00F94B86"/>
    <w:rsid w:val="00F95654"/>
    <w:rsid w:val="00FA16EF"/>
    <w:rsid w:val="00FA2CD3"/>
    <w:rsid w:val="00FA3115"/>
    <w:rsid w:val="00FA35A6"/>
    <w:rsid w:val="00FA7100"/>
    <w:rsid w:val="00FB02DE"/>
    <w:rsid w:val="00FB030A"/>
    <w:rsid w:val="00FB0752"/>
    <w:rsid w:val="00FB390E"/>
    <w:rsid w:val="00FB3A05"/>
    <w:rsid w:val="00FB3DDE"/>
    <w:rsid w:val="00FB3FD1"/>
    <w:rsid w:val="00FB55D0"/>
    <w:rsid w:val="00FC01B1"/>
    <w:rsid w:val="00FC0572"/>
    <w:rsid w:val="00FC2AEA"/>
    <w:rsid w:val="00FC40D6"/>
    <w:rsid w:val="00FC474E"/>
    <w:rsid w:val="00FC55A0"/>
    <w:rsid w:val="00FC5A34"/>
    <w:rsid w:val="00FC5A75"/>
    <w:rsid w:val="00FC5C85"/>
    <w:rsid w:val="00FC76FA"/>
    <w:rsid w:val="00FD0BF8"/>
    <w:rsid w:val="00FD1C6A"/>
    <w:rsid w:val="00FD3216"/>
    <w:rsid w:val="00FD34DD"/>
    <w:rsid w:val="00FD3680"/>
    <w:rsid w:val="00FD3D89"/>
    <w:rsid w:val="00FD4FDD"/>
    <w:rsid w:val="00FD5019"/>
    <w:rsid w:val="00FD65CE"/>
    <w:rsid w:val="00FD6FA2"/>
    <w:rsid w:val="00FD73E9"/>
    <w:rsid w:val="00FD79FF"/>
    <w:rsid w:val="00FE0485"/>
    <w:rsid w:val="00FE06DF"/>
    <w:rsid w:val="00FE0804"/>
    <w:rsid w:val="00FE0E6E"/>
    <w:rsid w:val="00FE35D1"/>
    <w:rsid w:val="00FE39E0"/>
    <w:rsid w:val="00FE3E11"/>
    <w:rsid w:val="00FE3EB9"/>
    <w:rsid w:val="00FE6A40"/>
    <w:rsid w:val="00FE7092"/>
    <w:rsid w:val="00FE7F3D"/>
    <w:rsid w:val="00FF195B"/>
    <w:rsid w:val="00FF19BA"/>
    <w:rsid w:val="00FF19F6"/>
    <w:rsid w:val="00FF1A2F"/>
    <w:rsid w:val="00FF33D0"/>
    <w:rsid w:val="00FF43FD"/>
    <w:rsid w:val="00FF4D88"/>
    <w:rsid w:val="00FF523F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2299</Words>
  <Characters>10968</Characters>
  <Application>Microsoft Office Word</Application>
  <DocSecurity>0</DocSecurity>
  <Lines>457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2015-01-20T12:13:00Z</dcterms:created>
  <dcterms:modified xsi:type="dcterms:W3CDTF">2015-01-20T12:13:00Z</dcterms:modified>
</cp:coreProperties>
</file>